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FF27F8" w:rsidRDefault="00CB6BA3" w:rsidP="00FF27F8">
      <w:pPr>
        <w:jc w:val="center"/>
        <w:rPr>
          <w:b/>
          <w:i/>
        </w:rPr>
      </w:pPr>
      <w:r w:rsidRPr="00FF27F8">
        <w:rPr>
          <w:b/>
          <w:i/>
        </w:rPr>
        <w:t>Linea del tempo – II guerra mondiale</w:t>
      </w:r>
    </w:p>
    <w:p w:rsidR="00CB6BA3" w:rsidRDefault="00CB6BA3">
      <w:r>
        <w:rPr>
          <w:noProof/>
          <w:lang w:eastAsia="it-IT"/>
        </w:rPr>
        <w:drawing>
          <wp:inline distT="0" distB="0" distL="0" distR="0">
            <wp:extent cx="9105900" cy="5791200"/>
            <wp:effectExtent l="19050" t="0" r="5715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CB6BA3" w:rsidSect="00CB6BA3">
      <w:pgSz w:w="16838" w:h="11906" w:orient="landscape"/>
      <w:pgMar w:top="1134" w:right="1134" w:bottom="1134" w:left="1417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compat/>
  <w:rsids>
    <w:rsidRoot w:val="00CB6BA3"/>
    <w:rsid w:val="00170FDE"/>
    <w:rsid w:val="001E20DB"/>
    <w:rsid w:val="00243BC0"/>
    <w:rsid w:val="002A4784"/>
    <w:rsid w:val="00617894"/>
    <w:rsid w:val="00656231"/>
    <w:rsid w:val="00C901D4"/>
    <w:rsid w:val="00CB6BA3"/>
    <w:rsid w:val="00ED637C"/>
    <w:rsid w:val="00FF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D29B2D-9AA2-47C3-8096-D57005D4ACB1}" type="doc">
      <dgm:prSet loTypeId="urn:microsoft.com/office/officeart/2005/8/layout/lProcess1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it-IT"/>
        </a:p>
      </dgm:t>
    </dgm:pt>
    <dgm:pt modelId="{10256F09-FC0D-439D-AD84-FE4CCD413017}">
      <dgm:prSet phldrT="[Testo]" custT="1"/>
      <dgm:spPr/>
      <dgm:t>
        <a:bodyPr/>
        <a:lstStyle/>
        <a:p>
          <a:r>
            <a:rPr lang="it-IT" sz="1050"/>
            <a:t>1939</a:t>
          </a:r>
        </a:p>
      </dgm:t>
    </dgm:pt>
    <dgm:pt modelId="{30F154FF-DC67-4C50-AB03-71BFDFBF35BA}" type="parTrans" cxnId="{14599F8C-E060-4BD6-8C34-7086BDB08A54}">
      <dgm:prSet/>
      <dgm:spPr/>
      <dgm:t>
        <a:bodyPr/>
        <a:lstStyle/>
        <a:p>
          <a:endParaRPr lang="it-IT" sz="1050"/>
        </a:p>
      </dgm:t>
    </dgm:pt>
    <dgm:pt modelId="{D6F63007-3459-4B80-9056-EBDE31EE08A2}" type="sibTrans" cxnId="{14599F8C-E060-4BD6-8C34-7086BDB08A54}">
      <dgm:prSet/>
      <dgm:spPr/>
      <dgm:t>
        <a:bodyPr/>
        <a:lstStyle/>
        <a:p>
          <a:endParaRPr lang="it-IT" sz="1050"/>
        </a:p>
      </dgm:t>
    </dgm:pt>
    <dgm:pt modelId="{04715CC5-1F72-4BC8-B873-4F4EE520D65C}">
      <dgm:prSet phldrT="[Testo]" custT="1"/>
      <dgm:spPr/>
      <dgm:t>
        <a:bodyPr/>
        <a:lstStyle/>
        <a:p>
          <a:r>
            <a:rPr lang="it-IT" sz="1050"/>
            <a:t>1 settembre</a:t>
          </a:r>
        </a:p>
        <a:p>
          <a:r>
            <a:rPr lang="it-IT" sz="1050"/>
            <a:t>invasione della Polonia</a:t>
          </a:r>
        </a:p>
      </dgm:t>
    </dgm:pt>
    <dgm:pt modelId="{14F23F99-290E-4D45-BD14-34CA6416E67F}" type="parTrans" cxnId="{A7507F73-0F5D-407F-BE4B-881579B5F770}">
      <dgm:prSet/>
      <dgm:spPr/>
      <dgm:t>
        <a:bodyPr/>
        <a:lstStyle/>
        <a:p>
          <a:endParaRPr lang="it-IT" sz="1050"/>
        </a:p>
      </dgm:t>
    </dgm:pt>
    <dgm:pt modelId="{04ACE6E5-E493-4D58-B195-40983EE551F7}" type="sibTrans" cxnId="{A7507F73-0F5D-407F-BE4B-881579B5F770}">
      <dgm:prSet/>
      <dgm:spPr/>
      <dgm:t>
        <a:bodyPr/>
        <a:lstStyle/>
        <a:p>
          <a:endParaRPr lang="it-IT" sz="1050"/>
        </a:p>
      </dgm:t>
    </dgm:pt>
    <dgm:pt modelId="{C9A0AA96-E482-4C2B-A867-E01FF5466636}">
      <dgm:prSet phldrT="[Testo]" custT="1"/>
      <dgm:spPr/>
      <dgm:t>
        <a:bodyPr/>
        <a:lstStyle/>
        <a:p>
          <a:r>
            <a:rPr lang="it-IT" sz="1050"/>
            <a:t>1940</a:t>
          </a:r>
        </a:p>
      </dgm:t>
    </dgm:pt>
    <dgm:pt modelId="{520FB102-946E-49BA-BA4D-A1B4324F7FAD}" type="parTrans" cxnId="{6CA394BC-5DAB-4043-805C-9AC9AA885AAC}">
      <dgm:prSet/>
      <dgm:spPr/>
      <dgm:t>
        <a:bodyPr/>
        <a:lstStyle/>
        <a:p>
          <a:endParaRPr lang="it-IT" sz="1050"/>
        </a:p>
      </dgm:t>
    </dgm:pt>
    <dgm:pt modelId="{8610B46E-9E20-41B9-813A-160F4D6E3D57}" type="sibTrans" cxnId="{6CA394BC-5DAB-4043-805C-9AC9AA885AAC}">
      <dgm:prSet/>
      <dgm:spPr/>
      <dgm:t>
        <a:bodyPr/>
        <a:lstStyle/>
        <a:p>
          <a:endParaRPr lang="it-IT" sz="1050"/>
        </a:p>
      </dgm:t>
    </dgm:pt>
    <dgm:pt modelId="{EBCF1693-F6D5-429C-AAB5-ECB4E5146B99}">
      <dgm:prSet phldrT="[Testo]" custT="1"/>
      <dgm:spPr/>
      <dgm:t>
        <a:bodyPr/>
        <a:lstStyle/>
        <a:p>
          <a:r>
            <a:rPr lang="it-IT" sz="1050"/>
            <a:t>10 maggio</a:t>
          </a:r>
        </a:p>
        <a:p>
          <a:r>
            <a:rPr lang="it-IT" sz="1050"/>
            <a:t>attacco tedesco a Olanda e Belgio</a:t>
          </a:r>
        </a:p>
      </dgm:t>
    </dgm:pt>
    <dgm:pt modelId="{EF7A13F0-F3C3-4312-B134-00795716782F}" type="parTrans" cxnId="{42577296-177E-4D88-95DB-0FBC71E26AFE}">
      <dgm:prSet/>
      <dgm:spPr/>
      <dgm:t>
        <a:bodyPr/>
        <a:lstStyle/>
        <a:p>
          <a:endParaRPr lang="it-IT" sz="1050"/>
        </a:p>
      </dgm:t>
    </dgm:pt>
    <dgm:pt modelId="{A9B42060-98AA-4DA3-8486-9CA61F5B57F7}" type="sibTrans" cxnId="{42577296-177E-4D88-95DB-0FBC71E26AFE}">
      <dgm:prSet/>
      <dgm:spPr/>
      <dgm:t>
        <a:bodyPr/>
        <a:lstStyle/>
        <a:p>
          <a:endParaRPr lang="it-IT" sz="1050"/>
        </a:p>
      </dgm:t>
    </dgm:pt>
    <dgm:pt modelId="{AA8D60B6-6C4A-42A8-897C-7A6929303279}">
      <dgm:prSet phldrT="[Testo]" custT="1"/>
      <dgm:spPr/>
      <dgm:t>
        <a:bodyPr/>
        <a:lstStyle/>
        <a:p>
          <a:r>
            <a:rPr lang="it-IT" sz="1050"/>
            <a:t>1941</a:t>
          </a:r>
        </a:p>
      </dgm:t>
    </dgm:pt>
    <dgm:pt modelId="{890CFFDC-42DB-4828-8CC4-9A8FC3272C66}" type="parTrans" cxnId="{BC7CC6E2-5760-466D-8B1A-1488E2A1D2D8}">
      <dgm:prSet/>
      <dgm:spPr/>
      <dgm:t>
        <a:bodyPr/>
        <a:lstStyle/>
        <a:p>
          <a:endParaRPr lang="it-IT" sz="1050"/>
        </a:p>
      </dgm:t>
    </dgm:pt>
    <dgm:pt modelId="{2577B61D-B39C-4868-B4A4-3A9F8FCD2EC8}" type="sibTrans" cxnId="{BC7CC6E2-5760-466D-8B1A-1488E2A1D2D8}">
      <dgm:prSet/>
      <dgm:spPr/>
      <dgm:t>
        <a:bodyPr/>
        <a:lstStyle/>
        <a:p>
          <a:endParaRPr lang="it-IT" sz="1050"/>
        </a:p>
      </dgm:t>
    </dgm:pt>
    <dgm:pt modelId="{DEEDC5BC-93DB-4051-B619-98B9A3B73F84}">
      <dgm:prSet phldrT="[Testo]" custT="1"/>
      <dgm:spPr/>
      <dgm:t>
        <a:bodyPr/>
        <a:lstStyle/>
        <a:p>
          <a:r>
            <a:rPr lang="it-IT" sz="1050"/>
            <a:t>22 giugno</a:t>
          </a:r>
        </a:p>
        <a:p>
          <a:r>
            <a:rPr lang="it-IT" sz="1050"/>
            <a:t>operazione Barbarossa</a:t>
          </a:r>
        </a:p>
      </dgm:t>
    </dgm:pt>
    <dgm:pt modelId="{09271772-C026-45BD-B767-D0FD71A8DB1F}" type="parTrans" cxnId="{6A204A7B-F2FE-46BD-8AD7-02BEADB7A70F}">
      <dgm:prSet/>
      <dgm:spPr/>
      <dgm:t>
        <a:bodyPr/>
        <a:lstStyle/>
        <a:p>
          <a:endParaRPr lang="it-IT" sz="1050"/>
        </a:p>
      </dgm:t>
    </dgm:pt>
    <dgm:pt modelId="{AFB8DDFE-7821-42B3-8B4A-8D9CB7ED05EC}" type="sibTrans" cxnId="{6A204A7B-F2FE-46BD-8AD7-02BEADB7A70F}">
      <dgm:prSet/>
      <dgm:spPr/>
      <dgm:t>
        <a:bodyPr/>
        <a:lstStyle/>
        <a:p>
          <a:endParaRPr lang="it-IT" sz="1050"/>
        </a:p>
      </dgm:t>
    </dgm:pt>
    <dgm:pt modelId="{B3792A50-9A70-4DBD-8658-3FE88F03287E}">
      <dgm:prSet phldrT="[Testo]" custT="1"/>
      <dgm:spPr/>
      <dgm:t>
        <a:bodyPr/>
        <a:lstStyle/>
        <a:p>
          <a:r>
            <a:rPr lang="it-IT" sz="1050"/>
            <a:t>3 settembre</a:t>
          </a:r>
        </a:p>
        <a:p>
          <a:r>
            <a:rPr lang="it-IT" sz="1050"/>
            <a:t>FRA e GB dichiarano guerra alla GER</a:t>
          </a:r>
        </a:p>
      </dgm:t>
    </dgm:pt>
    <dgm:pt modelId="{C7B2A8D7-54E8-4DAE-9169-6CF95D1B65F2}" type="parTrans" cxnId="{45462644-930B-4B56-B068-F427A0A5AE56}">
      <dgm:prSet/>
      <dgm:spPr/>
      <dgm:t>
        <a:bodyPr/>
        <a:lstStyle/>
        <a:p>
          <a:endParaRPr lang="it-IT" sz="1050"/>
        </a:p>
      </dgm:t>
    </dgm:pt>
    <dgm:pt modelId="{D53B7CF7-5405-46C4-A4BD-72B3E051E9C6}" type="sibTrans" cxnId="{45462644-930B-4B56-B068-F427A0A5AE56}">
      <dgm:prSet/>
      <dgm:spPr/>
      <dgm:t>
        <a:bodyPr/>
        <a:lstStyle/>
        <a:p>
          <a:endParaRPr lang="it-IT" sz="1050"/>
        </a:p>
      </dgm:t>
    </dgm:pt>
    <dgm:pt modelId="{3AC3A6BE-2BDB-4BFC-BC79-FAD3542D368E}">
      <dgm:prSet custT="1"/>
      <dgm:spPr/>
      <dgm:t>
        <a:bodyPr/>
        <a:lstStyle/>
        <a:p>
          <a:r>
            <a:rPr lang="it-IT" sz="1050"/>
            <a:t>invasione tedesca della FRA</a:t>
          </a:r>
        </a:p>
      </dgm:t>
    </dgm:pt>
    <dgm:pt modelId="{00540ADE-6D32-4892-8FBF-2B8A0369AD42}" type="parTrans" cxnId="{2618FCB3-E9EB-468B-A6E3-D1F05DC55B94}">
      <dgm:prSet/>
      <dgm:spPr/>
      <dgm:t>
        <a:bodyPr/>
        <a:lstStyle/>
        <a:p>
          <a:endParaRPr lang="it-IT" sz="1050"/>
        </a:p>
      </dgm:t>
    </dgm:pt>
    <dgm:pt modelId="{B7ACDE6A-9168-4E66-A24D-AB3A493087AA}" type="sibTrans" cxnId="{2618FCB3-E9EB-468B-A6E3-D1F05DC55B94}">
      <dgm:prSet/>
      <dgm:spPr/>
      <dgm:t>
        <a:bodyPr/>
        <a:lstStyle/>
        <a:p>
          <a:endParaRPr lang="it-IT" sz="1050"/>
        </a:p>
      </dgm:t>
    </dgm:pt>
    <dgm:pt modelId="{BF6C5E42-1A45-4EC1-A5AD-CFBCBF98AAE0}">
      <dgm:prSet custT="1"/>
      <dgm:spPr/>
      <dgm:t>
        <a:bodyPr/>
        <a:lstStyle/>
        <a:p>
          <a:r>
            <a:rPr lang="it-IT" sz="1050"/>
            <a:t>10 giugno</a:t>
          </a:r>
        </a:p>
        <a:p>
          <a:r>
            <a:rPr lang="it-IT" sz="1050"/>
            <a:t>L'ITA dichiara guerra a FRA e GB</a:t>
          </a:r>
        </a:p>
      </dgm:t>
    </dgm:pt>
    <dgm:pt modelId="{2FF881D3-4FF5-4272-8F81-4B27E4F08300}" type="parTrans" cxnId="{1EED69F6-064A-4989-83E9-B07F403B54DA}">
      <dgm:prSet/>
      <dgm:spPr/>
      <dgm:t>
        <a:bodyPr/>
        <a:lstStyle/>
        <a:p>
          <a:endParaRPr lang="it-IT" sz="1050"/>
        </a:p>
      </dgm:t>
    </dgm:pt>
    <dgm:pt modelId="{7B21D05E-020D-4C26-82BA-6F1C749CCAB5}" type="sibTrans" cxnId="{1EED69F6-064A-4989-83E9-B07F403B54DA}">
      <dgm:prSet/>
      <dgm:spPr/>
      <dgm:t>
        <a:bodyPr/>
        <a:lstStyle/>
        <a:p>
          <a:endParaRPr lang="it-IT" sz="1050"/>
        </a:p>
      </dgm:t>
    </dgm:pt>
    <dgm:pt modelId="{3C1493C8-CB1A-42D2-AFE6-EB72AF6C3A7C}">
      <dgm:prSet custT="1"/>
      <dgm:spPr/>
      <dgm:t>
        <a:bodyPr/>
        <a:lstStyle/>
        <a:p>
          <a:r>
            <a:rPr lang="it-IT" sz="1050"/>
            <a:t>14 giugno</a:t>
          </a:r>
        </a:p>
        <a:p>
          <a:r>
            <a:rPr lang="it-IT" sz="1050"/>
            <a:t>resa della FRA</a:t>
          </a:r>
        </a:p>
      </dgm:t>
    </dgm:pt>
    <dgm:pt modelId="{A3939546-A309-4E09-A25B-BFC8811CB8AB}" type="parTrans" cxnId="{E0A0A516-87A4-49D1-901C-5FE11DF92153}">
      <dgm:prSet/>
      <dgm:spPr/>
      <dgm:t>
        <a:bodyPr/>
        <a:lstStyle/>
        <a:p>
          <a:endParaRPr lang="it-IT" sz="1050"/>
        </a:p>
      </dgm:t>
    </dgm:pt>
    <dgm:pt modelId="{90432D32-922E-4D62-9B43-0DC85D9A281E}" type="sibTrans" cxnId="{E0A0A516-87A4-49D1-901C-5FE11DF92153}">
      <dgm:prSet/>
      <dgm:spPr/>
      <dgm:t>
        <a:bodyPr/>
        <a:lstStyle/>
        <a:p>
          <a:endParaRPr lang="it-IT" sz="1050"/>
        </a:p>
      </dgm:t>
    </dgm:pt>
    <dgm:pt modelId="{169445E3-D768-4380-94E5-3FAFDE05A1D4}">
      <dgm:prSet custT="1"/>
      <dgm:spPr/>
      <dgm:t>
        <a:bodyPr/>
        <a:lstStyle/>
        <a:p>
          <a:r>
            <a:rPr lang="it-IT" sz="1050"/>
            <a:t>28 ottobre</a:t>
          </a:r>
        </a:p>
        <a:p>
          <a:r>
            <a:rPr lang="it-IT" sz="1050"/>
            <a:t>l'ITA dichiara guerra alla Grecia </a:t>
          </a:r>
        </a:p>
      </dgm:t>
    </dgm:pt>
    <dgm:pt modelId="{C023ECF4-AE78-45BF-8A88-888A61B59905}" type="parTrans" cxnId="{ABEA9AC0-90D2-4205-9037-6312C15AF1B8}">
      <dgm:prSet/>
      <dgm:spPr/>
      <dgm:t>
        <a:bodyPr/>
        <a:lstStyle/>
        <a:p>
          <a:endParaRPr lang="it-IT" sz="1050"/>
        </a:p>
      </dgm:t>
    </dgm:pt>
    <dgm:pt modelId="{15F90FEC-6933-4A19-BDE2-B9C07BFC706C}" type="sibTrans" cxnId="{ABEA9AC0-90D2-4205-9037-6312C15AF1B8}">
      <dgm:prSet/>
      <dgm:spPr/>
      <dgm:t>
        <a:bodyPr/>
        <a:lstStyle/>
        <a:p>
          <a:endParaRPr lang="it-IT" sz="1050"/>
        </a:p>
      </dgm:t>
    </dgm:pt>
    <dgm:pt modelId="{46C6A1BE-8D4D-4B87-A198-5A24FC53C07E}">
      <dgm:prSet custT="1"/>
      <dgm:spPr/>
      <dgm:t>
        <a:bodyPr/>
        <a:lstStyle/>
        <a:p>
          <a:r>
            <a:rPr lang="it-IT" sz="1050"/>
            <a:t>agosto-settembre </a:t>
          </a:r>
        </a:p>
        <a:p>
          <a:r>
            <a:rPr lang="it-IT" sz="1050"/>
            <a:t>operazione leone marino</a:t>
          </a:r>
        </a:p>
      </dgm:t>
    </dgm:pt>
    <dgm:pt modelId="{07A9EE61-D197-4F64-8133-312A4C6B5155}" type="parTrans" cxnId="{62F2BFA1-10F4-4176-ADF1-651F120A757D}">
      <dgm:prSet/>
      <dgm:spPr/>
      <dgm:t>
        <a:bodyPr/>
        <a:lstStyle/>
        <a:p>
          <a:endParaRPr lang="it-IT" sz="1050"/>
        </a:p>
      </dgm:t>
    </dgm:pt>
    <dgm:pt modelId="{70DF8ABE-5C08-4181-9ABD-21D8B623C20E}" type="sibTrans" cxnId="{62F2BFA1-10F4-4176-ADF1-651F120A757D}">
      <dgm:prSet/>
      <dgm:spPr/>
      <dgm:t>
        <a:bodyPr/>
        <a:lstStyle/>
        <a:p>
          <a:endParaRPr lang="it-IT" sz="1050"/>
        </a:p>
      </dgm:t>
    </dgm:pt>
    <dgm:pt modelId="{9880335D-65D8-4CAA-A76B-4571BC858EFA}">
      <dgm:prSet custT="1"/>
      <dgm:spPr/>
      <dgm:t>
        <a:bodyPr/>
        <a:lstStyle/>
        <a:p>
          <a:r>
            <a:rPr lang="it-IT" sz="1050"/>
            <a:t>7 dicembre</a:t>
          </a:r>
        </a:p>
        <a:p>
          <a:r>
            <a:rPr lang="it-IT" sz="1050"/>
            <a:t>Pearl Harbor</a:t>
          </a:r>
        </a:p>
      </dgm:t>
    </dgm:pt>
    <dgm:pt modelId="{2AFAEDE0-7B22-4796-8FFB-32143037686D}" type="parTrans" cxnId="{B103D963-A5A3-4FD8-88C6-4E477F0C18D0}">
      <dgm:prSet/>
      <dgm:spPr/>
      <dgm:t>
        <a:bodyPr/>
        <a:lstStyle/>
        <a:p>
          <a:endParaRPr lang="it-IT" sz="1050"/>
        </a:p>
      </dgm:t>
    </dgm:pt>
    <dgm:pt modelId="{60630CBF-9D9C-47A5-A8B0-A4659282979A}" type="sibTrans" cxnId="{B103D963-A5A3-4FD8-88C6-4E477F0C18D0}">
      <dgm:prSet/>
      <dgm:spPr/>
      <dgm:t>
        <a:bodyPr/>
        <a:lstStyle/>
        <a:p>
          <a:endParaRPr lang="it-IT" sz="1050"/>
        </a:p>
      </dgm:t>
    </dgm:pt>
    <dgm:pt modelId="{89417537-6486-4272-952C-93787BBD7F3A}">
      <dgm:prSet custT="1"/>
      <dgm:spPr/>
      <dgm:t>
        <a:bodyPr/>
        <a:lstStyle/>
        <a:p>
          <a:r>
            <a:rPr lang="it-IT" sz="1050"/>
            <a:t>1942</a:t>
          </a:r>
        </a:p>
      </dgm:t>
    </dgm:pt>
    <dgm:pt modelId="{0DFB240C-AD57-4FFE-8040-7895ACCE2388}" type="parTrans" cxnId="{E6B5FFA8-466F-4680-982A-744FE62E7A55}">
      <dgm:prSet/>
      <dgm:spPr/>
      <dgm:t>
        <a:bodyPr/>
        <a:lstStyle/>
        <a:p>
          <a:endParaRPr lang="it-IT" sz="1050"/>
        </a:p>
      </dgm:t>
    </dgm:pt>
    <dgm:pt modelId="{8B82B9C3-0FCE-44CB-A5EA-B8016041F6F0}" type="sibTrans" cxnId="{E6B5FFA8-466F-4680-982A-744FE62E7A55}">
      <dgm:prSet/>
      <dgm:spPr/>
      <dgm:t>
        <a:bodyPr/>
        <a:lstStyle/>
        <a:p>
          <a:endParaRPr lang="it-IT" sz="1050"/>
        </a:p>
      </dgm:t>
    </dgm:pt>
    <dgm:pt modelId="{5D9A75ED-53DE-45AC-85C4-81006492B2B7}">
      <dgm:prSet custT="1"/>
      <dgm:spPr/>
      <dgm:t>
        <a:bodyPr/>
        <a:lstStyle/>
        <a:p>
          <a:r>
            <a:rPr lang="it-IT" sz="1050"/>
            <a:t>1943</a:t>
          </a:r>
        </a:p>
      </dgm:t>
    </dgm:pt>
    <dgm:pt modelId="{566C1C4F-BC3F-4259-8A1D-F4D86B19944C}" type="parTrans" cxnId="{248E55E4-5CF3-4937-8ACC-77A17DCD8DB0}">
      <dgm:prSet/>
      <dgm:spPr/>
      <dgm:t>
        <a:bodyPr/>
        <a:lstStyle/>
        <a:p>
          <a:endParaRPr lang="it-IT" sz="1050"/>
        </a:p>
      </dgm:t>
    </dgm:pt>
    <dgm:pt modelId="{3025988E-F87F-4298-B439-365EDE4FE043}" type="sibTrans" cxnId="{248E55E4-5CF3-4937-8ACC-77A17DCD8DB0}">
      <dgm:prSet/>
      <dgm:spPr/>
      <dgm:t>
        <a:bodyPr/>
        <a:lstStyle/>
        <a:p>
          <a:endParaRPr lang="it-IT" sz="1050"/>
        </a:p>
      </dgm:t>
    </dgm:pt>
    <dgm:pt modelId="{B0EF31E6-414B-42B9-A646-F8CD77331243}">
      <dgm:prSet custT="1"/>
      <dgm:spPr/>
      <dgm:t>
        <a:bodyPr/>
        <a:lstStyle/>
        <a:p>
          <a:r>
            <a:rPr lang="it-IT" sz="1050"/>
            <a:t>17 luglio</a:t>
          </a:r>
        </a:p>
        <a:p>
          <a:r>
            <a:rPr lang="it-IT" sz="1050"/>
            <a:t>inizio della battaglia di Stalingrado</a:t>
          </a:r>
        </a:p>
      </dgm:t>
    </dgm:pt>
    <dgm:pt modelId="{80C491B1-E9D5-40EA-AC09-8EE85F048409}" type="parTrans" cxnId="{05915131-629B-40FE-B5F3-42C33F990CD3}">
      <dgm:prSet/>
      <dgm:spPr/>
      <dgm:t>
        <a:bodyPr/>
        <a:lstStyle/>
        <a:p>
          <a:endParaRPr lang="it-IT" sz="1050"/>
        </a:p>
      </dgm:t>
    </dgm:pt>
    <dgm:pt modelId="{71FF3902-12EF-4753-9D5A-0B947D2A80F9}" type="sibTrans" cxnId="{05915131-629B-40FE-B5F3-42C33F990CD3}">
      <dgm:prSet/>
      <dgm:spPr/>
      <dgm:t>
        <a:bodyPr/>
        <a:lstStyle/>
        <a:p>
          <a:endParaRPr lang="it-IT" sz="1050"/>
        </a:p>
      </dgm:t>
    </dgm:pt>
    <dgm:pt modelId="{84128772-5A6E-4644-A3F7-22455CA7C714}">
      <dgm:prSet custT="1"/>
      <dgm:spPr/>
      <dgm:t>
        <a:bodyPr/>
        <a:lstStyle/>
        <a:p>
          <a:r>
            <a:rPr lang="it-IT" sz="1050"/>
            <a:t>23 ottobre</a:t>
          </a:r>
        </a:p>
        <a:p>
          <a:r>
            <a:rPr lang="it-IT" sz="1050"/>
            <a:t>battaglia di El Alamein</a:t>
          </a:r>
        </a:p>
      </dgm:t>
    </dgm:pt>
    <dgm:pt modelId="{33E973AD-50AC-4471-BE83-E259F7F48B70}" type="parTrans" cxnId="{F0505B43-E547-4DEA-A827-229777104FF3}">
      <dgm:prSet/>
      <dgm:spPr/>
      <dgm:t>
        <a:bodyPr/>
        <a:lstStyle/>
        <a:p>
          <a:endParaRPr lang="it-IT" sz="1050"/>
        </a:p>
      </dgm:t>
    </dgm:pt>
    <dgm:pt modelId="{90E887F1-EB2F-4BD7-8DEE-B64194C1202D}" type="sibTrans" cxnId="{F0505B43-E547-4DEA-A827-229777104FF3}">
      <dgm:prSet/>
      <dgm:spPr/>
      <dgm:t>
        <a:bodyPr/>
        <a:lstStyle/>
        <a:p>
          <a:endParaRPr lang="it-IT" sz="1050"/>
        </a:p>
      </dgm:t>
    </dgm:pt>
    <dgm:pt modelId="{9AE2B789-4F61-4911-9D35-B1D1AD867CC3}">
      <dgm:prSet custT="1"/>
      <dgm:spPr/>
      <dgm:t>
        <a:bodyPr/>
        <a:lstStyle/>
        <a:p>
          <a:r>
            <a:rPr lang="it-IT" sz="1050"/>
            <a:t>10 luglio</a:t>
          </a:r>
        </a:p>
        <a:p>
          <a:r>
            <a:rPr lang="it-IT" sz="1050"/>
            <a:t>sbarco alleato in Sicilia</a:t>
          </a:r>
        </a:p>
      </dgm:t>
    </dgm:pt>
    <dgm:pt modelId="{2B55C3CE-8827-4EF5-9A74-492DA083C6EF}" type="parTrans" cxnId="{53B78686-64ED-4618-BE8F-821A00A2A837}">
      <dgm:prSet/>
      <dgm:spPr/>
      <dgm:t>
        <a:bodyPr/>
        <a:lstStyle/>
        <a:p>
          <a:endParaRPr lang="it-IT" sz="1050"/>
        </a:p>
      </dgm:t>
    </dgm:pt>
    <dgm:pt modelId="{DA08FE1D-3EEB-4FCF-80BB-C7A0E1B87AC5}" type="sibTrans" cxnId="{53B78686-64ED-4618-BE8F-821A00A2A837}">
      <dgm:prSet/>
      <dgm:spPr/>
      <dgm:t>
        <a:bodyPr/>
        <a:lstStyle/>
        <a:p>
          <a:endParaRPr lang="it-IT" sz="1050"/>
        </a:p>
      </dgm:t>
    </dgm:pt>
    <dgm:pt modelId="{6B0F021D-ADD0-41F2-A3AA-6558A3DE0FEC}">
      <dgm:prSet custT="1"/>
      <dgm:spPr/>
      <dgm:t>
        <a:bodyPr/>
        <a:lstStyle/>
        <a:p>
          <a:r>
            <a:rPr lang="it-IT" sz="1050"/>
            <a:t>25 luglio</a:t>
          </a:r>
        </a:p>
        <a:p>
          <a:r>
            <a:rPr lang="it-IT" sz="1050"/>
            <a:t>Mussolini è destituito</a:t>
          </a:r>
        </a:p>
      </dgm:t>
    </dgm:pt>
    <dgm:pt modelId="{4390929C-CDFB-4A38-99A5-9719D046F925}" type="parTrans" cxnId="{9767BE08-32DD-403B-9547-AFBAC6785289}">
      <dgm:prSet/>
      <dgm:spPr/>
      <dgm:t>
        <a:bodyPr/>
        <a:lstStyle/>
        <a:p>
          <a:endParaRPr lang="it-IT" sz="1050"/>
        </a:p>
      </dgm:t>
    </dgm:pt>
    <dgm:pt modelId="{0C324D8C-E38B-40DD-9188-00BC933AFDAC}" type="sibTrans" cxnId="{9767BE08-32DD-403B-9547-AFBAC6785289}">
      <dgm:prSet/>
      <dgm:spPr/>
      <dgm:t>
        <a:bodyPr/>
        <a:lstStyle/>
        <a:p>
          <a:endParaRPr lang="it-IT" sz="1050"/>
        </a:p>
      </dgm:t>
    </dgm:pt>
    <dgm:pt modelId="{87B3EEF9-9A15-4035-BF05-80B34D5F5862}">
      <dgm:prSet custT="1"/>
      <dgm:spPr/>
      <dgm:t>
        <a:bodyPr/>
        <a:lstStyle/>
        <a:p>
          <a:r>
            <a:rPr lang="it-IT" sz="1050"/>
            <a:t>1944</a:t>
          </a:r>
        </a:p>
      </dgm:t>
    </dgm:pt>
    <dgm:pt modelId="{3AFD2B10-BFC2-497B-8EBB-59B4A1860D55}" type="parTrans" cxnId="{6EB2CF81-DDAC-4076-AE45-0B27D503B012}">
      <dgm:prSet/>
      <dgm:spPr/>
      <dgm:t>
        <a:bodyPr/>
        <a:lstStyle/>
        <a:p>
          <a:endParaRPr lang="it-IT" sz="1050"/>
        </a:p>
      </dgm:t>
    </dgm:pt>
    <dgm:pt modelId="{B66C09F9-45B7-4069-BEF2-E041A8AE58CB}" type="sibTrans" cxnId="{6EB2CF81-DDAC-4076-AE45-0B27D503B012}">
      <dgm:prSet/>
      <dgm:spPr/>
      <dgm:t>
        <a:bodyPr/>
        <a:lstStyle/>
        <a:p>
          <a:endParaRPr lang="it-IT" sz="1050"/>
        </a:p>
      </dgm:t>
    </dgm:pt>
    <dgm:pt modelId="{780D0BDD-DBD2-4A01-99CC-8BEAC2835DE9}">
      <dgm:prSet custT="1"/>
      <dgm:spPr/>
      <dgm:t>
        <a:bodyPr/>
        <a:lstStyle/>
        <a:p>
          <a:r>
            <a:rPr lang="it-IT" sz="1050"/>
            <a:t>6 giugno</a:t>
          </a:r>
        </a:p>
        <a:p>
          <a:r>
            <a:rPr lang="it-IT" sz="1050"/>
            <a:t>D-day (sbarco in Normandia)</a:t>
          </a:r>
        </a:p>
      </dgm:t>
    </dgm:pt>
    <dgm:pt modelId="{C070DFC4-6A7C-4E26-ABE9-B427268B5D2C}" type="parTrans" cxnId="{3BB1797E-8FCA-4261-BC74-437A54B47369}">
      <dgm:prSet/>
      <dgm:spPr/>
      <dgm:t>
        <a:bodyPr/>
        <a:lstStyle/>
        <a:p>
          <a:endParaRPr lang="it-IT" sz="1050"/>
        </a:p>
      </dgm:t>
    </dgm:pt>
    <dgm:pt modelId="{F62A448E-5EA6-4038-BA92-40BE56E439B9}" type="sibTrans" cxnId="{3BB1797E-8FCA-4261-BC74-437A54B47369}">
      <dgm:prSet/>
      <dgm:spPr/>
      <dgm:t>
        <a:bodyPr/>
        <a:lstStyle/>
        <a:p>
          <a:endParaRPr lang="it-IT" sz="1050"/>
        </a:p>
      </dgm:t>
    </dgm:pt>
    <dgm:pt modelId="{074A1072-1259-4851-A1ED-A4C64B6EF96E}">
      <dgm:prSet custT="1"/>
      <dgm:spPr/>
      <dgm:t>
        <a:bodyPr/>
        <a:lstStyle/>
        <a:p>
          <a:r>
            <a:rPr lang="it-IT" sz="1050"/>
            <a:t>1945</a:t>
          </a:r>
        </a:p>
      </dgm:t>
    </dgm:pt>
    <dgm:pt modelId="{064E8F2D-5FB3-49D0-88CB-4BE404CF86DA}" type="parTrans" cxnId="{23C8CF24-6CE3-4D48-96B1-1BE87685B745}">
      <dgm:prSet/>
      <dgm:spPr/>
      <dgm:t>
        <a:bodyPr/>
        <a:lstStyle/>
        <a:p>
          <a:endParaRPr lang="it-IT" sz="1050"/>
        </a:p>
      </dgm:t>
    </dgm:pt>
    <dgm:pt modelId="{C766BC58-6101-4D94-B67C-EB0A12C4DEE8}" type="sibTrans" cxnId="{23C8CF24-6CE3-4D48-96B1-1BE87685B745}">
      <dgm:prSet/>
      <dgm:spPr/>
      <dgm:t>
        <a:bodyPr/>
        <a:lstStyle/>
        <a:p>
          <a:endParaRPr lang="it-IT" sz="1050"/>
        </a:p>
      </dgm:t>
    </dgm:pt>
    <dgm:pt modelId="{7B67ADB5-03BF-4248-84C8-66E8A08E5132}">
      <dgm:prSet custT="1"/>
      <dgm:spPr/>
      <dgm:t>
        <a:bodyPr/>
        <a:lstStyle/>
        <a:p>
          <a:r>
            <a:rPr lang="it-IT" sz="1050"/>
            <a:t>25 aprile</a:t>
          </a:r>
        </a:p>
        <a:p>
          <a:r>
            <a:rPr lang="it-IT" sz="1050"/>
            <a:t>battaglia di Berlino</a:t>
          </a:r>
        </a:p>
        <a:p>
          <a:r>
            <a:rPr lang="it-IT" sz="1050"/>
            <a:t>liberazione dell'Italia</a:t>
          </a:r>
        </a:p>
      </dgm:t>
    </dgm:pt>
    <dgm:pt modelId="{D530952B-E73B-4BC6-91E9-59F5B4B9A42F}" type="parTrans" cxnId="{BB7B3EC3-89E1-4112-BCD2-9CDC9E82E286}">
      <dgm:prSet/>
      <dgm:spPr/>
      <dgm:t>
        <a:bodyPr/>
        <a:lstStyle/>
        <a:p>
          <a:endParaRPr lang="it-IT" sz="1050"/>
        </a:p>
      </dgm:t>
    </dgm:pt>
    <dgm:pt modelId="{7BDC9C7E-D102-4DFE-B4AD-A2671B1F7C82}" type="sibTrans" cxnId="{BB7B3EC3-89E1-4112-BCD2-9CDC9E82E286}">
      <dgm:prSet/>
      <dgm:spPr/>
      <dgm:t>
        <a:bodyPr/>
        <a:lstStyle/>
        <a:p>
          <a:endParaRPr lang="it-IT" sz="1050"/>
        </a:p>
      </dgm:t>
    </dgm:pt>
    <dgm:pt modelId="{3D24D2B4-3AEF-4AA9-A99C-D784A315D942}">
      <dgm:prSet custT="1"/>
      <dgm:spPr/>
      <dgm:t>
        <a:bodyPr/>
        <a:lstStyle/>
        <a:p>
          <a:r>
            <a:rPr lang="it-IT" sz="1050"/>
            <a:t>30 aprile</a:t>
          </a:r>
        </a:p>
        <a:p>
          <a:r>
            <a:rPr lang="it-IT" sz="1050"/>
            <a:t>suicidio di Hitler</a:t>
          </a:r>
        </a:p>
      </dgm:t>
    </dgm:pt>
    <dgm:pt modelId="{517B62F5-FA16-443D-B2A4-7DFE66C6D213}" type="parTrans" cxnId="{5E547AE4-4659-47ED-A8E7-62A960368C4C}">
      <dgm:prSet/>
      <dgm:spPr/>
      <dgm:t>
        <a:bodyPr/>
        <a:lstStyle/>
        <a:p>
          <a:endParaRPr lang="it-IT" sz="1050"/>
        </a:p>
      </dgm:t>
    </dgm:pt>
    <dgm:pt modelId="{227A0D47-201C-4863-8758-E74012A4CB1F}" type="sibTrans" cxnId="{5E547AE4-4659-47ED-A8E7-62A960368C4C}">
      <dgm:prSet/>
      <dgm:spPr/>
      <dgm:t>
        <a:bodyPr/>
        <a:lstStyle/>
        <a:p>
          <a:endParaRPr lang="it-IT" sz="1050"/>
        </a:p>
      </dgm:t>
    </dgm:pt>
    <dgm:pt modelId="{962261E6-666C-4A1A-A4A8-2E61AB2A1601}">
      <dgm:prSet custT="1"/>
      <dgm:spPr/>
      <dgm:t>
        <a:bodyPr/>
        <a:lstStyle/>
        <a:p>
          <a:r>
            <a:rPr lang="it-IT" sz="1050"/>
            <a:t>6 agosto</a:t>
          </a:r>
        </a:p>
        <a:p>
          <a:r>
            <a:rPr lang="it-IT" sz="1050"/>
            <a:t>bomba atomica su Hiroshima</a:t>
          </a:r>
        </a:p>
      </dgm:t>
    </dgm:pt>
    <dgm:pt modelId="{A85B2D99-715D-469F-A7F1-796247BB9826}" type="parTrans" cxnId="{F04A2063-0E93-4F44-B1ED-F16BF5B0E9EA}">
      <dgm:prSet/>
      <dgm:spPr/>
      <dgm:t>
        <a:bodyPr/>
        <a:lstStyle/>
        <a:p>
          <a:endParaRPr lang="it-IT" sz="1050"/>
        </a:p>
      </dgm:t>
    </dgm:pt>
    <dgm:pt modelId="{CD7E3F9D-A23F-42FE-A9EC-EFD077DA0637}" type="sibTrans" cxnId="{F04A2063-0E93-4F44-B1ED-F16BF5B0E9EA}">
      <dgm:prSet/>
      <dgm:spPr/>
      <dgm:t>
        <a:bodyPr/>
        <a:lstStyle/>
        <a:p>
          <a:endParaRPr lang="it-IT" sz="1050"/>
        </a:p>
      </dgm:t>
    </dgm:pt>
    <dgm:pt modelId="{96EDA768-30FD-44D1-AFD2-C4C8BCCD3ED2}" type="pres">
      <dgm:prSet presAssocID="{64D29B2D-9AA2-47C3-8096-D57005D4ACB1}" presName="Name0" presStyleCnt="0">
        <dgm:presLayoutVars>
          <dgm:dir/>
          <dgm:animLvl val="lvl"/>
          <dgm:resizeHandles val="exact"/>
        </dgm:presLayoutVars>
      </dgm:prSet>
      <dgm:spPr/>
    </dgm:pt>
    <dgm:pt modelId="{02A20667-1EFC-4177-BFD4-CFB51F3D8AA0}" type="pres">
      <dgm:prSet presAssocID="{10256F09-FC0D-439D-AD84-FE4CCD413017}" presName="vertFlow" presStyleCnt="0"/>
      <dgm:spPr/>
    </dgm:pt>
    <dgm:pt modelId="{6AF5F1E1-B037-48F1-B39D-CCFB22CCB9B9}" type="pres">
      <dgm:prSet presAssocID="{10256F09-FC0D-439D-AD84-FE4CCD413017}" presName="header" presStyleLbl="node1" presStyleIdx="0" presStyleCnt="7"/>
      <dgm:spPr/>
      <dgm:t>
        <a:bodyPr/>
        <a:lstStyle/>
        <a:p>
          <a:endParaRPr lang="it-IT"/>
        </a:p>
      </dgm:t>
    </dgm:pt>
    <dgm:pt modelId="{832404F4-85A9-4C38-BBFE-FA8058BC853E}" type="pres">
      <dgm:prSet presAssocID="{14F23F99-290E-4D45-BD14-34CA6416E67F}" presName="parTrans" presStyleLbl="sibTrans2D1" presStyleIdx="0" presStyleCnt="18"/>
      <dgm:spPr/>
    </dgm:pt>
    <dgm:pt modelId="{63D96E63-507B-4797-A797-5FC3593E7057}" type="pres">
      <dgm:prSet presAssocID="{04715CC5-1F72-4BC8-B873-4F4EE520D65C}" presName="child" presStyleLbl="alignAccFollowNode1" presStyleIdx="0" presStyleCnt="18" custScaleY="297113">
        <dgm:presLayoutVars>
          <dgm:chMax val="0"/>
          <dgm:bulletEnabled val="1"/>
        </dgm:presLayoutVars>
      </dgm:prSet>
      <dgm:spPr/>
    </dgm:pt>
    <dgm:pt modelId="{33D98927-FFBA-4A56-8779-27D8B46AEC2A}" type="pres">
      <dgm:prSet presAssocID="{04ACE6E5-E493-4D58-B195-40983EE551F7}" presName="sibTrans" presStyleLbl="sibTrans2D1" presStyleIdx="1" presStyleCnt="18"/>
      <dgm:spPr/>
    </dgm:pt>
    <dgm:pt modelId="{7F7773CC-4A9D-4E9D-8E30-FD185D4F42E6}" type="pres">
      <dgm:prSet presAssocID="{B3792A50-9A70-4DBD-8658-3FE88F03287E}" presName="child" presStyleLbl="alignAccFollowNode1" presStyleIdx="1" presStyleCnt="18" custScaleY="322162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4A6481A-9F00-4472-BBCD-617316C0A2FE}" type="pres">
      <dgm:prSet presAssocID="{10256F09-FC0D-439D-AD84-FE4CCD413017}" presName="hSp" presStyleCnt="0"/>
      <dgm:spPr/>
    </dgm:pt>
    <dgm:pt modelId="{7AA365EA-93D8-4B55-B46D-6DB75129A171}" type="pres">
      <dgm:prSet presAssocID="{C9A0AA96-E482-4C2B-A867-E01FF5466636}" presName="vertFlow" presStyleCnt="0"/>
      <dgm:spPr/>
    </dgm:pt>
    <dgm:pt modelId="{136234CF-6A8F-43DE-B7A8-16BAF702E153}" type="pres">
      <dgm:prSet presAssocID="{C9A0AA96-E482-4C2B-A867-E01FF5466636}" presName="header" presStyleLbl="node1" presStyleIdx="1" presStyleCnt="7"/>
      <dgm:spPr/>
    </dgm:pt>
    <dgm:pt modelId="{171322D7-00A2-4FFE-95BA-AFB72B4091F9}" type="pres">
      <dgm:prSet presAssocID="{EF7A13F0-F3C3-4312-B134-00795716782F}" presName="parTrans" presStyleLbl="sibTrans2D1" presStyleIdx="2" presStyleCnt="18"/>
      <dgm:spPr/>
    </dgm:pt>
    <dgm:pt modelId="{825E2FF7-800C-483E-BC83-3F58FE4F5589}" type="pres">
      <dgm:prSet presAssocID="{EBCF1693-F6D5-429C-AAB5-ECB4E5146B99}" presName="child" presStyleLbl="alignAccFollowNode1" presStyleIdx="2" presStyleCnt="18" custScaleY="257726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D998975-9B97-4728-9382-5DF1BE14010F}" type="pres">
      <dgm:prSet presAssocID="{A9B42060-98AA-4DA3-8486-9CA61F5B57F7}" presName="sibTrans" presStyleLbl="sibTrans2D1" presStyleIdx="3" presStyleCnt="18"/>
      <dgm:spPr/>
    </dgm:pt>
    <dgm:pt modelId="{3510CB86-003B-4040-8CA4-AA0288AAFDD1}" type="pres">
      <dgm:prSet presAssocID="{3AC3A6BE-2BDB-4BFC-BC79-FAD3542D368E}" presName="child" presStyleLbl="alignAccFollowNode1" presStyleIdx="3" presStyleCnt="18" custScaleY="289517">
        <dgm:presLayoutVars>
          <dgm:chMax val="0"/>
          <dgm:bulletEnabled val="1"/>
        </dgm:presLayoutVars>
      </dgm:prSet>
      <dgm:spPr/>
    </dgm:pt>
    <dgm:pt modelId="{732E9BAF-E399-4B5C-B9C9-275617C75C32}" type="pres">
      <dgm:prSet presAssocID="{B7ACDE6A-9168-4E66-A24D-AB3A493087AA}" presName="sibTrans" presStyleLbl="sibTrans2D1" presStyleIdx="4" presStyleCnt="18"/>
      <dgm:spPr/>
    </dgm:pt>
    <dgm:pt modelId="{B09D9A6F-1BBB-4B9C-A17C-A13139CA8A89}" type="pres">
      <dgm:prSet presAssocID="{BF6C5E42-1A45-4EC1-A5AD-CFBCBF98AAE0}" presName="child" presStyleLbl="alignAccFollowNode1" presStyleIdx="4" presStyleCnt="18" custScaleY="184484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649094E-85AF-4156-82FB-7D7C657F18A3}" type="pres">
      <dgm:prSet presAssocID="{7B21D05E-020D-4C26-82BA-6F1C749CCAB5}" presName="sibTrans" presStyleLbl="sibTrans2D1" presStyleIdx="5" presStyleCnt="18"/>
      <dgm:spPr/>
    </dgm:pt>
    <dgm:pt modelId="{419D6890-9D17-41A9-823C-6E14A3DCC1C5}" type="pres">
      <dgm:prSet presAssocID="{3C1493C8-CB1A-42D2-AFE6-EB72AF6C3A7C}" presName="child" presStyleLbl="alignAccFollowNode1" presStyleIdx="5" presStyleCnt="18" custScaleY="197613">
        <dgm:presLayoutVars>
          <dgm:chMax val="0"/>
          <dgm:bulletEnabled val="1"/>
        </dgm:presLayoutVars>
      </dgm:prSet>
      <dgm:spPr/>
    </dgm:pt>
    <dgm:pt modelId="{C18B3509-D936-4336-A90A-00754C5592D7}" type="pres">
      <dgm:prSet presAssocID="{90432D32-922E-4D62-9B43-0DC85D9A281E}" presName="sibTrans" presStyleLbl="sibTrans2D1" presStyleIdx="6" presStyleCnt="18"/>
      <dgm:spPr/>
    </dgm:pt>
    <dgm:pt modelId="{0F5F7D8D-D865-402E-A9CE-23F713875BCF}" type="pres">
      <dgm:prSet presAssocID="{46C6A1BE-8D4D-4B87-A198-5A24FC53C07E}" presName="child" presStyleLbl="alignAccFollowNode1" presStyleIdx="6" presStyleCnt="18" custScaleY="210742">
        <dgm:presLayoutVars>
          <dgm:chMax val="0"/>
          <dgm:bulletEnabled val="1"/>
        </dgm:presLayoutVars>
      </dgm:prSet>
      <dgm:spPr/>
    </dgm:pt>
    <dgm:pt modelId="{68C1BC29-0FB7-4F34-88F9-196947AF7319}" type="pres">
      <dgm:prSet presAssocID="{70DF8ABE-5C08-4181-9ABD-21D8B623C20E}" presName="sibTrans" presStyleLbl="sibTrans2D1" presStyleIdx="7" presStyleCnt="18"/>
      <dgm:spPr/>
    </dgm:pt>
    <dgm:pt modelId="{AEE3B005-D331-4E0C-BDF5-A2604EE7BF4A}" type="pres">
      <dgm:prSet presAssocID="{169445E3-D768-4380-94E5-3FAFDE05A1D4}" presName="child" presStyleLbl="alignAccFollowNode1" presStyleIdx="7" presStyleCnt="18" custScaleY="256695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108B147-290B-4036-B2B6-31FFE3292B39}" type="pres">
      <dgm:prSet presAssocID="{C9A0AA96-E482-4C2B-A867-E01FF5466636}" presName="hSp" presStyleCnt="0"/>
      <dgm:spPr/>
    </dgm:pt>
    <dgm:pt modelId="{B4B5DD6D-8488-4D8A-8347-1BDD2CE5CF37}" type="pres">
      <dgm:prSet presAssocID="{AA8D60B6-6C4A-42A8-897C-7A6929303279}" presName="vertFlow" presStyleCnt="0"/>
      <dgm:spPr/>
    </dgm:pt>
    <dgm:pt modelId="{CF0CE093-E284-45D9-8BB6-93D3767D8E4F}" type="pres">
      <dgm:prSet presAssocID="{AA8D60B6-6C4A-42A8-897C-7A6929303279}" presName="header" presStyleLbl="node1" presStyleIdx="2" presStyleCnt="7"/>
      <dgm:spPr/>
    </dgm:pt>
    <dgm:pt modelId="{DFEF0665-5140-4EBF-AE8D-1AE5A072CDFB}" type="pres">
      <dgm:prSet presAssocID="{09271772-C026-45BD-B767-D0FD71A8DB1F}" presName="parTrans" presStyleLbl="sibTrans2D1" presStyleIdx="8" presStyleCnt="18"/>
      <dgm:spPr/>
    </dgm:pt>
    <dgm:pt modelId="{AE9ADF9A-F404-403E-835B-82C07D14B7A3}" type="pres">
      <dgm:prSet presAssocID="{DEEDC5BC-93DB-4051-B619-98B9A3B73F84}" presName="child" presStyleLbl="alignAccFollowNode1" presStyleIdx="8" presStyleCnt="18" custScaleY="224727">
        <dgm:presLayoutVars>
          <dgm:chMax val="0"/>
          <dgm:bulletEnabled val="1"/>
        </dgm:presLayoutVars>
      </dgm:prSet>
      <dgm:spPr/>
    </dgm:pt>
    <dgm:pt modelId="{97351723-5EE6-46B0-9162-E3D58C1FA59D}" type="pres">
      <dgm:prSet presAssocID="{AFB8DDFE-7821-42B3-8B4A-8D9CB7ED05EC}" presName="sibTrans" presStyleLbl="sibTrans2D1" presStyleIdx="9" presStyleCnt="18"/>
      <dgm:spPr/>
    </dgm:pt>
    <dgm:pt modelId="{8B1A523D-DF56-4353-A5D0-882B5645C9E9}" type="pres">
      <dgm:prSet presAssocID="{9880335D-65D8-4CAA-A76B-4571BC858EFA}" presName="child" presStyleLbl="alignAccFollowNode1" presStyleIdx="9" presStyleCnt="18" custScaleY="162144">
        <dgm:presLayoutVars>
          <dgm:chMax val="0"/>
          <dgm:bulletEnabled val="1"/>
        </dgm:presLayoutVars>
      </dgm:prSet>
      <dgm:spPr/>
    </dgm:pt>
    <dgm:pt modelId="{73BBCAD1-6B80-4DC2-BDFF-92F60D6BA5C3}" type="pres">
      <dgm:prSet presAssocID="{AA8D60B6-6C4A-42A8-897C-7A6929303279}" presName="hSp" presStyleCnt="0"/>
      <dgm:spPr/>
    </dgm:pt>
    <dgm:pt modelId="{AECFFEA7-FDBF-428C-8A8C-8332CC1A0EC6}" type="pres">
      <dgm:prSet presAssocID="{89417537-6486-4272-952C-93787BBD7F3A}" presName="vertFlow" presStyleCnt="0"/>
      <dgm:spPr/>
    </dgm:pt>
    <dgm:pt modelId="{B51E9273-1293-46C9-A3BF-7C99F74AA81D}" type="pres">
      <dgm:prSet presAssocID="{89417537-6486-4272-952C-93787BBD7F3A}" presName="header" presStyleLbl="node1" presStyleIdx="3" presStyleCnt="7"/>
      <dgm:spPr/>
    </dgm:pt>
    <dgm:pt modelId="{2590D7BD-97B1-48D8-8CB4-C242BB5EF1DC}" type="pres">
      <dgm:prSet presAssocID="{80C491B1-E9D5-40EA-AC09-8EE85F048409}" presName="parTrans" presStyleLbl="sibTrans2D1" presStyleIdx="10" presStyleCnt="18"/>
      <dgm:spPr/>
    </dgm:pt>
    <dgm:pt modelId="{36E11881-14E3-44C2-BFE8-09008BC55641}" type="pres">
      <dgm:prSet presAssocID="{B0EF31E6-414B-42B9-A646-F8CD77331243}" presName="child" presStyleLbl="alignAccFollowNode1" presStyleIdx="10" presStyleCnt="18" custScaleY="244420">
        <dgm:presLayoutVars>
          <dgm:chMax val="0"/>
          <dgm:bulletEnabled val="1"/>
        </dgm:presLayoutVars>
      </dgm:prSet>
      <dgm:spPr/>
    </dgm:pt>
    <dgm:pt modelId="{B0F18560-2AA3-481E-8450-54B28652546C}" type="pres">
      <dgm:prSet presAssocID="{71FF3902-12EF-4753-9D5A-0B947D2A80F9}" presName="sibTrans" presStyleLbl="sibTrans2D1" presStyleIdx="11" presStyleCnt="18"/>
      <dgm:spPr/>
    </dgm:pt>
    <dgm:pt modelId="{A9F0871A-4F5A-490B-8776-F6BBE1ECABF2}" type="pres">
      <dgm:prSet presAssocID="{84128772-5A6E-4644-A3F7-22455CA7C714}" presName="child" presStyleLbl="alignAccFollowNode1" presStyleIdx="11" presStyleCnt="18" custScaleY="181838">
        <dgm:presLayoutVars>
          <dgm:chMax val="0"/>
          <dgm:bulletEnabled val="1"/>
        </dgm:presLayoutVars>
      </dgm:prSet>
      <dgm:spPr/>
    </dgm:pt>
    <dgm:pt modelId="{384BACA9-F663-45B0-9224-E24A09EC2E97}" type="pres">
      <dgm:prSet presAssocID="{89417537-6486-4272-952C-93787BBD7F3A}" presName="hSp" presStyleCnt="0"/>
      <dgm:spPr/>
    </dgm:pt>
    <dgm:pt modelId="{0BB9EB45-BE3A-4B14-B2F9-4F2123C96618}" type="pres">
      <dgm:prSet presAssocID="{5D9A75ED-53DE-45AC-85C4-81006492B2B7}" presName="vertFlow" presStyleCnt="0"/>
      <dgm:spPr/>
    </dgm:pt>
    <dgm:pt modelId="{8BF32B09-6886-4B8C-A8C1-812A140EF361}" type="pres">
      <dgm:prSet presAssocID="{5D9A75ED-53DE-45AC-85C4-81006492B2B7}" presName="header" presStyleLbl="node1" presStyleIdx="4" presStyleCnt="7"/>
      <dgm:spPr/>
    </dgm:pt>
    <dgm:pt modelId="{49B4673B-88A8-4EDD-A74F-AD98C7B5488B}" type="pres">
      <dgm:prSet presAssocID="{2B55C3CE-8827-4EF5-9A74-492DA083C6EF}" presName="parTrans" presStyleLbl="sibTrans2D1" presStyleIdx="12" presStyleCnt="18"/>
      <dgm:spPr/>
    </dgm:pt>
    <dgm:pt modelId="{959485B8-52F4-4F37-926D-8540EE249D34}" type="pres">
      <dgm:prSet presAssocID="{9AE2B789-4F61-4911-9D35-B1D1AD867CC3}" presName="child" presStyleLbl="alignAccFollowNode1" presStyleIdx="12" presStyleCnt="18" custScaleY="174857">
        <dgm:presLayoutVars>
          <dgm:chMax val="0"/>
          <dgm:bulletEnabled val="1"/>
        </dgm:presLayoutVars>
      </dgm:prSet>
      <dgm:spPr/>
    </dgm:pt>
    <dgm:pt modelId="{9D6145DC-269B-45B2-8391-1FDA3E179748}" type="pres">
      <dgm:prSet presAssocID="{DA08FE1D-3EEB-4FCF-80BB-C7A0E1B87AC5}" presName="sibTrans" presStyleLbl="sibTrans2D1" presStyleIdx="13" presStyleCnt="18"/>
      <dgm:spPr/>
    </dgm:pt>
    <dgm:pt modelId="{DA37ABED-10DB-46A0-ADA3-27837F9C2182}" type="pres">
      <dgm:prSet presAssocID="{6B0F021D-ADD0-41F2-A3AA-6558A3DE0FEC}" presName="child" presStyleLbl="alignAccFollowNode1" presStyleIdx="13" presStyleCnt="18" custScaleY="214660">
        <dgm:presLayoutVars>
          <dgm:chMax val="0"/>
          <dgm:bulletEnabled val="1"/>
        </dgm:presLayoutVars>
      </dgm:prSet>
      <dgm:spPr/>
    </dgm:pt>
    <dgm:pt modelId="{EEDFAEDE-29B2-48F1-9435-A378993B1E5F}" type="pres">
      <dgm:prSet presAssocID="{5D9A75ED-53DE-45AC-85C4-81006492B2B7}" presName="hSp" presStyleCnt="0"/>
      <dgm:spPr/>
    </dgm:pt>
    <dgm:pt modelId="{222A1F25-E11E-483F-9ECD-85B8E631A532}" type="pres">
      <dgm:prSet presAssocID="{87B3EEF9-9A15-4035-BF05-80B34D5F5862}" presName="vertFlow" presStyleCnt="0"/>
      <dgm:spPr/>
    </dgm:pt>
    <dgm:pt modelId="{81D70988-0C4B-4C40-8454-D3E96AE67D7D}" type="pres">
      <dgm:prSet presAssocID="{87B3EEF9-9A15-4035-BF05-80B34D5F5862}" presName="header" presStyleLbl="node1" presStyleIdx="5" presStyleCnt="7"/>
      <dgm:spPr/>
    </dgm:pt>
    <dgm:pt modelId="{F6479A55-E602-43DB-8ECF-BA0B06A4C79B}" type="pres">
      <dgm:prSet presAssocID="{C070DFC4-6A7C-4E26-ABE9-B427268B5D2C}" presName="parTrans" presStyleLbl="sibTrans2D1" presStyleIdx="14" presStyleCnt="18"/>
      <dgm:spPr/>
    </dgm:pt>
    <dgm:pt modelId="{E531A5AB-9FAA-48AF-8996-24422106F1D3}" type="pres">
      <dgm:prSet presAssocID="{780D0BDD-DBD2-4A01-99CC-8BEAC2835DE9}" presName="child" presStyleLbl="alignAccFollowNode1" presStyleIdx="14" presStyleCnt="18" custScaleY="201115">
        <dgm:presLayoutVars>
          <dgm:chMax val="0"/>
          <dgm:bulletEnabled val="1"/>
        </dgm:presLayoutVars>
      </dgm:prSet>
      <dgm:spPr/>
    </dgm:pt>
    <dgm:pt modelId="{993D6878-AD4F-4E27-A236-31EA86F9102D}" type="pres">
      <dgm:prSet presAssocID="{87B3EEF9-9A15-4035-BF05-80B34D5F5862}" presName="hSp" presStyleCnt="0"/>
      <dgm:spPr/>
    </dgm:pt>
    <dgm:pt modelId="{B950E3AC-ABCE-4490-8351-2513E7B7A22B}" type="pres">
      <dgm:prSet presAssocID="{074A1072-1259-4851-A1ED-A4C64B6EF96E}" presName="vertFlow" presStyleCnt="0"/>
      <dgm:spPr/>
    </dgm:pt>
    <dgm:pt modelId="{EC6D7046-6FD6-4F3C-B24D-A6ED8E5A68D1}" type="pres">
      <dgm:prSet presAssocID="{074A1072-1259-4851-A1ED-A4C64B6EF96E}" presName="header" presStyleLbl="node1" presStyleIdx="6" presStyleCnt="7"/>
      <dgm:spPr/>
    </dgm:pt>
    <dgm:pt modelId="{C6099E7A-A094-4FCE-AAE3-3756103D9733}" type="pres">
      <dgm:prSet presAssocID="{D530952B-E73B-4BC6-91E9-59F5B4B9A42F}" presName="parTrans" presStyleLbl="sibTrans2D1" presStyleIdx="15" presStyleCnt="18"/>
      <dgm:spPr/>
    </dgm:pt>
    <dgm:pt modelId="{EAFFAB87-6FC9-4685-B3F9-8E768B2A805C}" type="pres">
      <dgm:prSet presAssocID="{7B67ADB5-03BF-4248-84C8-66E8A08E5132}" presName="child" presStyleLbl="alignAccFollowNode1" presStyleIdx="15" presStyleCnt="18" custScaleY="312712">
        <dgm:presLayoutVars>
          <dgm:chMax val="0"/>
          <dgm:bulletEnabled val="1"/>
        </dgm:presLayoutVars>
      </dgm:prSet>
      <dgm:spPr/>
    </dgm:pt>
    <dgm:pt modelId="{17CAD917-EFA2-48A2-AA25-AA9916725F32}" type="pres">
      <dgm:prSet presAssocID="{7BDC9C7E-D102-4DFE-B4AD-A2671B1F7C82}" presName="sibTrans" presStyleLbl="sibTrans2D1" presStyleIdx="16" presStyleCnt="18"/>
      <dgm:spPr/>
    </dgm:pt>
    <dgm:pt modelId="{1DA6E3D9-01DD-4C42-94A5-5B9412134641}" type="pres">
      <dgm:prSet presAssocID="{3D24D2B4-3AEF-4AA9-A99C-D784A315D942}" presName="child" presStyleLbl="alignAccFollowNode1" presStyleIdx="16" presStyleCnt="18" custScaleY="194966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087300C-5DC1-42CE-B4DD-E2A7374BBD31}" type="pres">
      <dgm:prSet presAssocID="{227A0D47-201C-4863-8758-E74012A4CB1F}" presName="sibTrans" presStyleLbl="sibTrans2D1" presStyleIdx="17" presStyleCnt="18"/>
      <dgm:spPr/>
    </dgm:pt>
    <dgm:pt modelId="{AFB6498B-5329-4926-9640-A91FFA49E4BE}" type="pres">
      <dgm:prSet presAssocID="{962261E6-666C-4A1A-A4A8-2E61AB2A1601}" presName="child" presStyleLbl="alignAccFollowNode1" presStyleIdx="17" presStyleCnt="18" custScaleY="273325">
        <dgm:presLayoutVars>
          <dgm:chMax val="0"/>
          <dgm:bulletEnabled val="1"/>
        </dgm:presLayoutVars>
      </dgm:prSet>
      <dgm:spPr/>
    </dgm:pt>
  </dgm:ptLst>
  <dgm:cxnLst>
    <dgm:cxn modelId="{899AC731-F630-4718-A8BC-9D6F3A60E372}" type="presOf" srcId="{AA8D60B6-6C4A-42A8-897C-7A6929303279}" destId="{CF0CE093-E284-45D9-8BB6-93D3767D8E4F}" srcOrd="0" destOrd="0" presId="urn:microsoft.com/office/officeart/2005/8/layout/lProcess1"/>
    <dgm:cxn modelId="{44CE2850-5BA4-4BB5-AF37-4F82AA0E97C3}" type="presOf" srcId="{AFB8DDFE-7821-42B3-8B4A-8D9CB7ED05EC}" destId="{97351723-5EE6-46B0-9162-E3D58C1FA59D}" srcOrd="0" destOrd="0" presId="urn:microsoft.com/office/officeart/2005/8/layout/lProcess1"/>
    <dgm:cxn modelId="{393C8E29-5203-4A6E-8432-8F0B177BCF4C}" type="presOf" srcId="{7BDC9C7E-D102-4DFE-B4AD-A2671B1F7C82}" destId="{17CAD917-EFA2-48A2-AA25-AA9916725F32}" srcOrd="0" destOrd="0" presId="urn:microsoft.com/office/officeart/2005/8/layout/lProcess1"/>
    <dgm:cxn modelId="{23C8CF24-6CE3-4D48-96B1-1BE87685B745}" srcId="{64D29B2D-9AA2-47C3-8096-D57005D4ACB1}" destId="{074A1072-1259-4851-A1ED-A4C64B6EF96E}" srcOrd="6" destOrd="0" parTransId="{064E8F2D-5FB3-49D0-88CB-4BE404CF86DA}" sibTransId="{C766BC58-6101-4D94-B67C-EB0A12C4DEE8}"/>
    <dgm:cxn modelId="{7F86D9B5-DFCE-4B6F-BEEC-FE3D600C949A}" type="presOf" srcId="{DA08FE1D-3EEB-4FCF-80BB-C7A0E1B87AC5}" destId="{9D6145DC-269B-45B2-8391-1FDA3E179748}" srcOrd="0" destOrd="0" presId="urn:microsoft.com/office/officeart/2005/8/layout/lProcess1"/>
    <dgm:cxn modelId="{62F2BFA1-10F4-4176-ADF1-651F120A757D}" srcId="{C9A0AA96-E482-4C2B-A867-E01FF5466636}" destId="{46C6A1BE-8D4D-4B87-A198-5A24FC53C07E}" srcOrd="4" destOrd="0" parTransId="{07A9EE61-D197-4F64-8133-312A4C6B5155}" sibTransId="{70DF8ABE-5C08-4181-9ABD-21D8B623C20E}"/>
    <dgm:cxn modelId="{FD58D10A-B49A-4196-B760-90C690F84A24}" type="presOf" srcId="{7B21D05E-020D-4C26-82BA-6F1C749CCAB5}" destId="{5649094E-85AF-4156-82FB-7D7C657F18A3}" srcOrd="0" destOrd="0" presId="urn:microsoft.com/office/officeart/2005/8/layout/lProcess1"/>
    <dgm:cxn modelId="{ABEA9AC0-90D2-4205-9037-6312C15AF1B8}" srcId="{C9A0AA96-E482-4C2B-A867-E01FF5466636}" destId="{169445E3-D768-4380-94E5-3FAFDE05A1D4}" srcOrd="5" destOrd="0" parTransId="{C023ECF4-AE78-45BF-8A88-888A61B59905}" sibTransId="{15F90FEC-6933-4A19-BDE2-B9C07BFC706C}"/>
    <dgm:cxn modelId="{DB6FA797-A833-4365-86D4-7D62883BC4F6}" type="presOf" srcId="{EBCF1693-F6D5-429C-AAB5-ECB4E5146B99}" destId="{825E2FF7-800C-483E-BC83-3F58FE4F5589}" srcOrd="0" destOrd="0" presId="urn:microsoft.com/office/officeart/2005/8/layout/lProcess1"/>
    <dgm:cxn modelId="{6166E41A-8DDA-44CD-8B24-F4EF7CF614A3}" type="presOf" srcId="{71FF3902-12EF-4753-9D5A-0B947D2A80F9}" destId="{B0F18560-2AA3-481E-8450-54B28652546C}" srcOrd="0" destOrd="0" presId="urn:microsoft.com/office/officeart/2005/8/layout/lProcess1"/>
    <dgm:cxn modelId="{53B78686-64ED-4618-BE8F-821A00A2A837}" srcId="{5D9A75ED-53DE-45AC-85C4-81006492B2B7}" destId="{9AE2B789-4F61-4911-9D35-B1D1AD867CC3}" srcOrd="0" destOrd="0" parTransId="{2B55C3CE-8827-4EF5-9A74-492DA083C6EF}" sibTransId="{DA08FE1D-3EEB-4FCF-80BB-C7A0E1B87AC5}"/>
    <dgm:cxn modelId="{BB7B3EC3-89E1-4112-BCD2-9CDC9E82E286}" srcId="{074A1072-1259-4851-A1ED-A4C64B6EF96E}" destId="{7B67ADB5-03BF-4248-84C8-66E8A08E5132}" srcOrd="0" destOrd="0" parTransId="{D530952B-E73B-4BC6-91E9-59F5B4B9A42F}" sibTransId="{7BDC9C7E-D102-4DFE-B4AD-A2671B1F7C82}"/>
    <dgm:cxn modelId="{B3159179-6EC8-418F-BC7E-E8C71D5ADC34}" type="presOf" srcId="{7B67ADB5-03BF-4248-84C8-66E8A08E5132}" destId="{EAFFAB87-6FC9-4685-B3F9-8E768B2A805C}" srcOrd="0" destOrd="0" presId="urn:microsoft.com/office/officeart/2005/8/layout/lProcess1"/>
    <dgm:cxn modelId="{3BB1797E-8FCA-4261-BC74-437A54B47369}" srcId="{87B3EEF9-9A15-4035-BF05-80B34D5F5862}" destId="{780D0BDD-DBD2-4A01-99CC-8BEAC2835DE9}" srcOrd="0" destOrd="0" parTransId="{C070DFC4-6A7C-4E26-ABE9-B427268B5D2C}" sibTransId="{F62A448E-5EA6-4038-BA92-40BE56E439B9}"/>
    <dgm:cxn modelId="{234E3A51-DFCE-441F-9CFE-D10780651665}" type="presOf" srcId="{BF6C5E42-1A45-4EC1-A5AD-CFBCBF98AAE0}" destId="{B09D9A6F-1BBB-4B9C-A17C-A13139CA8A89}" srcOrd="0" destOrd="0" presId="urn:microsoft.com/office/officeart/2005/8/layout/lProcess1"/>
    <dgm:cxn modelId="{BE9641C0-6B18-4494-AF93-9245D715AAC6}" type="presOf" srcId="{64D29B2D-9AA2-47C3-8096-D57005D4ACB1}" destId="{96EDA768-30FD-44D1-AFD2-C4C8BCCD3ED2}" srcOrd="0" destOrd="0" presId="urn:microsoft.com/office/officeart/2005/8/layout/lProcess1"/>
    <dgm:cxn modelId="{655CFDFD-D444-45B0-A5BA-A95EAA26D93F}" type="presOf" srcId="{EF7A13F0-F3C3-4312-B134-00795716782F}" destId="{171322D7-00A2-4FFE-95BA-AFB72B4091F9}" srcOrd="0" destOrd="0" presId="urn:microsoft.com/office/officeart/2005/8/layout/lProcess1"/>
    <dgm:cxn modelId="{D7DFF271-E92C-4BC7-AB63-13A988EEC6A3}" type="presOf" srcId="{B7ACDE6A-9168-4E66-A24D-AB3A493087AA}" destId="{732E9BAF-E399-4B5C-B9C9-275617C75C32}" srcOrd="0" destOrd="0" presId="urn:microsoft.com/office/officeart/2005/8/layout/lProcess1"/>
    <dgm:cxn modelId="{5E547AE4-4659-47ED-A8E7-62A960368C4C}" srcId="{074A1072-1259-4851-A1ED-A4C64B6EF96E}" destId="{3D24D2B4-3AEF-4AA9-A99C-D784A315D942}" srcOrd="1" destOrd="0" parTransId="{517B62F5-FA16-443D-B2A4-7DFE66C6D213}" sibTransId="{227A0D47-201C-4863-8758-E74012A4CB1F}"/>
    <dgm:cxn modelId="{5C3B3369-04EA-489A-A7AD-5FECF9A38A0C}" type="presOf" srcId="{D530952B-E73B-4BC6-91E9-59F5B4B9A42F}" destId="{C6099E7A-A094-4FCE-AAE3-3756103D9733}" srcOrd="0" destOrd="0" presId="urn:microsoft.com/office/officeart/2005/8/layout/lProcess1"/>
    <dgm:cxn modelId="{7888168E-4043-4D90-AA4D-FD8772FE0CF3}" type="presOf" srcId="{84128772-5A6E-4644-A3F7-22455CA7C714}" destId="{A9F0871A-4F5A-490B-8776-F6BBE1ECABF2}" srcOrd="0" destOrd="0" presId="urn:microsoft.com/office/officeart/2005/8/layout/lProcess1"/>
    <dgm:cxn modelId="{A57AB026-543F-4061-9DB1-E058F8B4F0D3}" type="presOf" srcId="{6B0F021D-ADD0-41F2-A3AA-6558A3DE0FEC}" destId="{DA37ABED-10DB-46A0-ADA3-27837F9C2182}" srcOrd="0" destOrd="0" presId="urn:microsoft.com/office/officeart/2005/8/layout/lProcess1"/>
    <dgm:cxn modelId="{A3C32728-B4C0-4093-B65B-C5BD37E2A2C1}" type="presOf" srcId="{89417537-6486-4272-952C-93787BBD7F3A}" destId="{B51E9273-1293-46C9-A3BF-7C99F74AA81D}" srcOrd="0" destOrd="0" presId="urn:microsoft.com/office/officeart/2005/8/layout/lProcess1"/>
    <dgm:cxn modelId="{8BFC3665-78B8-472D-892E-16766BC121C0}" type="presOf" srcId="{C070DFC4-6A7C-4E26-ABE9-B427268B5D2C}" destId="{F6479A55-E602-43DB-8ECF-BA0B06A4C79B}" srcOrd="0" destOrd="0" presId="urn:microsoft.com/office/officeart/2005/8/layout/lProcess1"/>
    <dgm:cxn modelId="{B4488851-B9D6-46CF-B080-6805A171F75B}" type="presOf" srcId="{04715CC5-1F72-4BC8-B873-4F4EE520D65C}" destId="{63D96E63-507B-4797-A797-5FC3593E7057}" srcOrd="0" destOrd="0" presId="urn:microsoft.com/office/officeart/2005/8/layout/lProcess1"/>
    <dgm:cxn modelId="{0230DEA2-B91C-41D0-8080-3C10C8864A86}" type="presOf" srcId="{9AE2B789-4F61-4911-9D35-B1D1AD867CC3}" destId="{959485B8-52F4-4F37-926D-8540EE249D34}" srcOrd="0" destOrd="0" presId="urn:microsoft.com/office/officeart/2005/8/layout/lProcess1"/>
    <dgm:cxn modelId="{EFBBA0F7-8B40-4FD0-970A-61F12AA4081C}" type="presOf" srcId="{DEEDC5BC-93DB-4051-B619-98B9A3B73F84}" destId="{AE9ADF9A-F404-403E-835B-82C07D14B7A3}" srcOrd="0" destOrd="0" presId="urn:microsoft.com/office/officeart/2005/8/layout/lProcess1"/>
    <dgm:cxn modelId="{28425B31-1225-43EF-B832-612CD7A9627A}" type="presOf" srcId="{2B55C3CE-8827-4EF5-9A74-492DA083C6EF}" destId="{49B4673B-88A8-4EDD-A74F-AD98C7B5488B}" srcOrd="0" destOrd="0" presId="urn:microsoft.com/office/officeart/2005/8/layout/lProcess1"/>
    <dgm:cxn modelId="{4D812080-B6FB-4756-847A-2401BEBDC2F5}" type="presOf" srcId="{962261E6-666C-4A1A-A4A8-2E61AB2A1601}" destId="{AFB6498B-5329-4926-9640-A91FFA49E4BE}" srcOrd="0" destOrd="0" presId="urn:microsoft.com/office/officeart/2005/8/layout/lProcess1"/>
    <dgm:cxn modelId="{B103D963-A5A3-4FD8-88C6-4E477F0C18D0}" srcId="{AA8D60B6-6C4A-42A8-897C-7A6929303279}" destId="{9880335D-65D8-4CAA-A76B-4571BC858EFA}" srcOrd="1" destOrd="0" parTransId="{2AFAEDE0-7B22-4796-8FFB-32143037686D}" sibTransId="{60630CBF-9D9C-47A5-A8B0-A4659282979A}"/>
    <dgm:cxn modelId="{2F06AACD-6BB0-4DE7-9676-7E308614CE4C}" type="presOf" srcId="{227A0D47-201C-4863-8758-E74012A4CB1F}" destId="{B087300C-5DC1-42CE-B4DD-E2A7374BBD31}" srcOrd="0" destOrd="0" presId="urn:microsoft.com/office/officeart/2005/8/layout/lProcess1"/>
    <dgm:cxn modelId="{88F69860-997E-48D3-BB0D-D3734E5E58EB}" type="presOf" srcId="{A9B42060-98AA-4DA3-8486-9CA61F5B57F7}" destId="{0D998975-9B97-4728-9382-5DF1BE14010F}" srcOrd="0" destOrd="0" presId="urn:microsoft.com/office/officeart/2005/8/layout/lProcess1"/>
    <dgm:cxn modelId="{CB94EBAA-C26F-48D9-AEA9-7156ED433CBC}" type="presOf" srcId="{169445E3-D768-4380-94E5-3FAFDE05A1D4}" destId="{AEE3B005-D331-4E0C-BDF5-A2604EE7BF4A}" srcOrd="0" destOrd="0" presId="urn:microsoft.com/office/officeart/2005/8/layout/lProcess1"/>
    <dgm:cxn modelId="{8E5B9B1E-5F32-4FEC-A323-5FF595AA734B}" type="presOf" srcId="{09271772-C026-45BD-B767-D0FD71A8DB1F}" destId="{DFEF0665-5140-4EBF-AE8D-1AE5A072CDFB}" srcOrd="0" destOrd="0" presId="urn:microsoft.com/office/officeart/2005/8/layout/lProcess1"/>
    <dgm:cxn modelId="{1A3632AE-CE88-4655-8B2C-D3ACB9DE55AF}" type="presOf" srcId="{80C491B1-E9D5-40EA-AC09-8EE85F048409}" destId="{2590D7BD-97B1-48D8-8CB4-C242BB5EF1DC}" srcOrd="0" destOrd="0" presId="urn:microsoft.com/office/officeart/2005/8/layout/lProcess1"/>
    <dgm:cxn modelId="{E6B5FFA8-466F-4680-982A-744FE62E7A55}" srcId="{64D29B2D-9AA2-47C3-8096-D57005D4ACB1}" destId="{89417537-6486-4272-952C-93787BBD7F3A}" srcOrd="3" destOrd="0" parTransId="{0DFB240C-AD57-4FFE-8040-7895ACCE2388}" sibTransId="{8B82B9C3-0FCE-44CB-A5EA-B8016041F6F0}"/>
    <dgm:cxn modelId="{307260B2-7C18-407C-B703-BF58B887B663}" type="presOf" srcId="{780D0BDD-DBD2-4A01-99CC-8BEAC2835DE9}" destId="{E531A5AB-9FAA-48AF-8996-24422106F1D3}" srcOrd="0" destOrd="0" presId="urn:microsoft.com/office/officeart/2005/8/layout/lProcess1"/>
    <dgm:cxn modelId="{6DAEC38D-0533-4F11-9C8C-9E259CCF72A9}" type="presOf" srcId="{5D9A75ED-53DE-45AC-85C4-81006492B2B7}" destId="{8BF32B09-6886-4B8C-A8C1-812A140EF361}" srcOrd="0" destOrd="0" presId="urn:microsoft.com/office/officeart/2005/8/layout/lProcess1"/>
    <dgm:cxn modelId="{2618FCB3-E9EB-468B-A6E3-D1F05DC55B94}" srcId="{C9A0AA96-E482-4C2B-A867-E01FF5466636}" destId="{3AC3A6BE-2BDB-4BFC-BC79-FAD3542D368E}" srcOrd="1" destOrd="0" parTransId="{00540ADE-6D32-4892-8FBF-2B8A0369AD42}" sibTransId="{B7ACDE6A-9168-4E66-A24D-AB3A493087AA}"/>
    <dgm:cxn modelId="{EBA2AA79-6F7A-4793-96DC-B0622B4DFB96}" type="presOf" srcId="{074A1072-1259-4851-A1ED-A4C64B6EF96E}" destId="{EC6D7046-6FD6-4F3C-B24D-A6ED8E5A68D1}" srcOrd="0" destOrd="0" presId="urn:microsoft.com/office/officeart/2005/8/layout/lProcess1"/>
    <dgm:cxn modelId="{05915131-629B-40FE-B5F3-42C33F990CD3}" srcId="{89417537-6486-4272-952C-93787BBD7F3A}" destId="{B0EF31E6-414B-42B9-A646-F8CD77331243}" srcOrd="0" destOrd="0" parTransId="{80C491B1-E9D5-40EA-AC09-8EE85F048409}" sibTransId="{71FF3902-12EF-4753-9D5A-0B947D2A80F9}"/>
    <dgm:cxn modelId="{6F3152DB-8F56-486F-960D-04ED60123A7B}" type="presOf" srcId="{B3792A50-9A70-4DBD-8658-3FE88F03287E}" destId="{7F7773CC-4A9D-4E9D-8E30-FD185D4F42E6}" srcOrd="0" destOrd="0" presId="urn:microsoft.com/office/officeart/2005/8/layout/lProcess1"/>
    <dgm:cxn modelId="{4E222BF0-9E7F-4321-B902-AFA2CEF47EF3}" type="presOf" srcId="{3AC3A6BE-2BDB-4BFC-BC79-FAD3542D368E}" destId="{3510CB86-003B-4040-8CA4-AA0288AAFDD1}" srcOrd="0" destOrd="0" presId="urn:microsoft.com/office/officeart/2005/8/layout/lProcess1"/>
    <dgm:cxn modelId="{ABAFDCE7-03A1-43B0-8959-7BB3C8908ED7}" type="presOf" srcId="{04ACE6E5-E493-4D58-B195-40983EE551F7}" destId="{33D98927-FFBA-4A56-8779-27D8B46AEC2A}" srcOrd="0" destOrd="0" presId="urn:microsoft.com/office/officeart/2005/8/layout/lProcess1"/>
    <dgm:cxn modelId="{F0505B43-E547-4DEA-A827-229777104FF3}" srcId="{89417537-6486-4272-952C-93787BBD7F3A}" destId="{84128772-5A6E-4644-A3F7-22455CA7C714}" srcOrd="1" destOrd="0" parTransId="{33E973AD-50AC-4471-BE83-E259F7F48B70}" sibTransId="{90E887F1-EB2F-4BD7-8DEE-B64194C1202D}"/>
    <dgm:cxn modelId="{BC7CC6E2-5760-466D-8B1A-1488E2A1D2D8}" srcId="{64D29B2D-9AA2-47C3-8096-D57005D4ACB1}" destId="{AA8D60B6-6C4A-42A8-897C-7A6929303279}" srcOrd="2" destOrd="0" parTransId="{890CFFDC-42DB-4828-8CC4-9A8FC3272C66}" sibTransId="{2577B61D-B39C-4868-B4A4-3A9F8FCD2EC8}"/>
    <dgm:cxn modelId="{7338D0AE-AF73-4D15-9E65-7CC613C5CED1}" type="presOf" srcId="{10256F09-FC0D-439D-AD84-FE4CCD413017}" destId="{6AF5F1E1-B037-48F1-B39D-CCFB22CCB9B9}" srcOrd="0" destOrd="0" presId="urn:microsoft.com/office/officeart/2005/8/layout/lProcess1"/>
    <dgm:cxn modelId="{7AB08E97-BEB4-46C7-A2D9-80890E9A41FC}" type="presOf" srcId="{B0EF31E6-414B-42B9-A646-F8CD77331243}" destId="{36E11881-14E3-44C2-BFE8-09008BC55641}" srcOrd="0" destOrd="0" presId="urn:microsoft.com/office/officeart/2005/8/layout/lProcess1"/>
    <dgm:cxn modelId="{14599F8C-E060-4BD6-8C34-7086BDB08A54}" srcId="{64D29B2D-9AA2-47C3-8096-D57005D4ACB1}" destId="{10256F09-FC0D-439D-AD84-FE4CCD413017}" srcOrd="0" destOrd="0" parTransId="{30F154FF-DC67-4C50-AB03-71BFDFBF35BA}" sibTransId="{D6F63007-3459-4B80-9056-EBDE31EE08A2}"/>
    <dgm:cxn modelId="{45462644-930B-4B56-B068-F427A0A5AE56}" srcId="{10256F09-FC0D-439D-AD84-FE4CCD413017}" destId="{B3792A50-9A70-4DBD-8658-3FE88F03287E}" srcOrd="1" destOrd="0" parTransId="{C7B2A8D7-54E8-4DAE-9169-6CF95D1B65F2}" sibTransId="{D53B7CF7-5405-46C4-A4BD-72B3E051E9C6}"/>
    <dgm:cxn modelId="{2952131E-6E8E-4570-A66A-0669743E2195}" type="presOf" srcId="{9880335D-65D8-4CAA-A76B-4571BC858EFA}" destId="{8B1A523D-DF56-4353-A5D0-882B5645C9E9}" srcOrd="0" destOrd="0" presId="urn:microsoft.com/office/officeart/2005/8/layout/lProcess1"/>
    <dgm:cxn modelId="{C7D965E1-51B5-4650-ABA1-E6C0348E635E}" type="presOf" srcId="{C9A0AA96-E482-4C2B-A867-E01FF5466636}" destId="{136234CF-6A8F-43DE-B7A8-16BAF702E153}" srcOrd="0" destOrd="0" presId="urn:microsoft.com/office/officeart/2005/8/layout/lProcess1"/>
    <dgm:cxn modelId="{F04A2063-0E93-4F44-B1ED-F16BF5B0E9EA}" srcId="{074A1072-1259-4851-A1ED-A4C64B6EF96E}" destId="{962261E6-666C-4A1A-A4A8-2E61AB2A1601}" srcOrd="2" destOrd="0" parTransId="{A85B2D99-715D-469F-A7F1-796247BB9826}" sibTransId="{CD7E3F9D-A23F-42FE-A9EC-EFD077DA0637}"/>
    <dgm:cxn modelId="{6CA394BC-5DAB-4043-805C-9AC9AA885AAC}" srcId="{64D29B2D-9AA2-47C3-8096-D57005D4ACB1}" destId="{C9A0AA96-E482-4C2B-A867-E01FF5466636}" srcOrd="1" destOrd="0" parTransId="{520FB102-946E-49BA-BA4D-A1B4324F7FAD}" sibTransId="{8610B46E-9E20-41B9-813A-160F4D6E3D57}"/>
    <dgm:cxn modelId="{86B4FA5E-9DD4-49A5-A2E0-F0C609D1439A}" type="presOf" srcId="{70DF8ABE-5C08-4181-9ABD-21D8B623C20E}" destId="{68C1BC29-0FB7-4F34-88F9-196947AF7319}" srcOrd="0" destOrd="0" presId="urn:microsoft.com/office/officeart/2005/8/layout/lProcess1"/>
    <dgm:cxn modelId="{6EB2CF81-DDAC-4076-AE45-0B27D503B012}" srcId="{64D29B2D-9AA2-47C3-8096-D57005D4ACB1}" destId="{87B3EEF9-9A15-4035-BF05-80B34D5F5862}" srcOrd="5" destOrd="0" parTransId="{3AFD2B10-BFC2-497B-8EBB-59B4A1860D55}" sibTransId="{B66C09F9-45B7-4069-BEF2-E041A8AE58CB}"/>
    <dgm:cxn modelId="{9767BE08-32DD-403B-9547-AFBAC6785289}" srcId="{5D9A75ED-53DE-45AC-85C4-81006492B2B7}" destId="{6B0F021D-ADD0-41F2-A3AA-6558A3DE0FEC}" srcOrd="1" destOrd="0" parTransId="{4390929C-CDFB-4A38-99A5-9719D046F925}" sibTransId="{0C324D8C-E38B-40DD-9188-00BC933AFDAC}"/>
    <dgm:cxn modelId="{6A204A7B-F2FE-46BD-8AD7-02BEADB7A70F}" srcId="{AA8D60B6-6C4A-42A8-897C-7A6929303279}" destId="{DEEDC5BC-93DB-4051-B619-98B9A3B73F84}" srcOrd="0" destOrd="0" parTransId="{09271772-C026-45BD-B767-D0FD71A8DB1F}" sibTransId="{AFB8DDFE-7821-42B3-8B4A-8D9CB7ED05EC}"/>
    <dgm:cxn modelId="{0876B1E7-63E2-4569-BEEF-9449EE86546D}" type="presOf" srcId="{90432D32-922E-4D62-9B43-0DC85D9A281E}" destId="{C18B3509-D936-4336-A90A-00754C5592D7}" srcOrd="0" destOrd="0" presId="urn:microsoft.com/office/officeart/2005/8/layout/lProcess1"/>
    <dgm:cxn modelId="{248E55E4-5CF3-4937-8ACC-77A17DCD8DB0}" srcId="{64D29B2D-9AA2-47C3-8096-D57005D4ACB1}" destId="{5D9A75ED-53DE-45AC-85C4-81006492B2B7}" srcOrd="4" destOrd="0" parTransId="{566C1C4F-BC3F-4259-8A1D-F4D86B19944C}" sibTransId="{3025988E-F87F-4298-B439-365EDE4FE043}"/>
    <dgm:cxn modelId="{F7434A84-7753-49F7-8DEE-34F6E4C0EA35}" type="presOf" srcId="{87B3EEF9-9A15-4035-BF05-80B34D5F5862}" destId="{81D70988-0C4B-4C40-8454-D3E96AE67D7D}" srcOrd="0" destOrd="0" presId="urn:microsoft.com/office/officeart/2005/8/layout/lProcess1"/>
    <dgm:cxn modelId="{42577296-177E-4D88-95DB-0FBC71E26AFE}" srcId="{C9A0AA96-E482-4C2B-A867-E01FF5466636}" destId="{EBCF1693-F6D5-429C-AAB5-ECB4E5146B99}" srcOrd="0" destOrd="0" parTransId="{EF7A13F0-F3C3-4312-B134-00795716782F}" sibTransId="{A9B42060-98AA-4DA3-8486-9CA61F5B57F7}"/>
    <dgm:cxn modelId="{A3C3C434-CF0F-47DF-AE6C-1E076E6DE1B5}" type="presOf" srcId="{3C1493C8-CB1A-42D2-AFE6-EB72AF6C3A7C}" destId="{419D6890-9D17-41A9-823C-6E14A3DCC1C5}" srcOrd="0" destOrd="0" presId="urn:microsoft.com/office/officeart/2005/8/layout/lProcess1"/>
    <dgm:cxn modelId="{12F9DD3A-55E2-4237-B9E9-11C6F40ADDF7}" type="presOf" srcId="{46C6A1BE-8D4D-4B87-A198-5A24FC53C07E}" destId="{0F5F7D8D-D865-402E-A9CE-23F713875BCF}" srcOrd="0" destOrd="0" presId="urn:microsoft.com/office/officeart/2005/8/layout/lProcess1"/>
    <dgm:cxn modelId="{227BC0EE-0072-4BDC-8615-06C32DC4BC19}" type="presOf" srcId="{14F23F99-290E-4D45-BD14-34CA6416E67F}" destId="{832404F4-85A9-4C38-BBFE-FA8058BC853E}" srcOrd="0" destOrd="0" presId="urn:microsoft.com/office/officeart/2005/8/layout/lProcess1"/>
    <dgm:cxn modelId="{E0A0A516-87A4-49D1-901C-5FE11DF92153}" srcId="{C9A0AA96-E482-4C2B-A867-E01FF5466636}" destId="{3C1493C8-CB1A-42D2-AFE6-EB72AF6C3A7C}" srcOrd="3" destOrd="0" parTransId="{A3939546-A309-4E09-A25B-BFC8811CB8AB}" sibTransId="{90432D32-922E-4D62-9B43-0DC85D9A281E}"/>
    <dgm:cxn modelId="{9D9EB39F-CF2A-4ED3-BBEE-C1198DDF2E9C}" type="presOf" srcId="{3D24D2B4-3AEF-4AA9-A99C-D784A315D942}" destId="{1DA6E3D9-01DD-4C42-94A5-5B9412134641}" srcOrd="0" destOrd="0" presId="urn:microsoft.com/office/officeart/2005/8/layout/lProcess1"/>
    <dgm:cxn modelId="{A7507F73-0F5D-407F-BE4B-881579B5F770}" srcId="{10256F09-FC0D-439D-AD84-FE4CCD413017}" destId="{04715CC5-1F72-4BC8-B873-4F4EE520D65C}" srcOrd="0" destOrd="0" parTransId="{14F23F99-290E-4D45-BD14-34CA6416E67F}" sibTransId="{04ACE6E5-E493-4D58-B195-40983EE551F7}"/>
    <dgm:cxn modelId="{1EED69F6-064A-4989-83E9-B07F403B54DA}" srcId="{C9A0AA96-E482-4C2B-A867-E01FF5466636}" destId="{BF6C5E42-1A45-4EC1-A5AD-CFBCBF98AAE0}" srcOrd="2" destOrd="0" parTransId="{2FF881D3-4FF5-4272-8F81-4B27E4F08300}" sibTransId="{7B21D05E-020D-4C26-82BA-6F1C749CCAB5}"/>
    <dgm:cxn modelId="{440E60CD-C75B-44E5-9197-4A354F906553}" type="presParOf" srcId="{96EDA768-30FD-44D1-AFD2-C4C8BCCD3ED2}" destId="{02A20667-1EFC-4177-BFD4-CFB51F3D8AA0}" srcOrd="0" destOrd="0" presId="urn:microsoft.com/office/officeart/2005/8/layout/lProcess1"/>
    <dgm:cxn modelId="{B04CEC71-4DEC-453C-BF42-B9AED91F9FB9}" type="presParOf" srcId="{02A20667-1EFC-4177-BFD4-CFB51F3D8AA0}" destId="{6AF5F1E1-B037-48F1-B39D-CCFB22CCB9B9}" srcOrd="0" destOrd="0" presId="urn:microsoft.com/office/officeart/2005/8/layout/lProcess1"/>
    <dgm:cxn modelId="{CEC747C2-6F7D-430D-ACA6-DB31BCB49379}" type="presParOf" srcId="{02A20667-1EFC-4177-BFD4-CFB51F3D8AA0}" destId="{832404F4-85A9-4C38-BBFE-FA8058BC853E}" srcOrd="1" destOrd="0" presId="urn:microsoft.com/office/officeart/2005/8/layout/lProcess1"/>
    <dgm:cxn modelId="{2C4410D7-BF8D-4A99-9CAA-9216D45B4E3F}" type="presParOf" srcId="{02A20667-1EFC-4177-BFD4-CFB51F3D8AA0}" destId="{63D96E63-507B-4797-A797-5FC3593E7057}" srcOrd="2" destOrd="0" presId="urn:microsoft.com/office/officeart/2005/8/layout/lProcess1"/>
    <dgm:cxn modelId="{8A299F18-59A3-44DF-A557-5E8EBE1DC9A2}" type="presParOf" srcId="{02A20667-1EFC-4177-BFD4-CFB51F3D8AA0}" destId="{33D98927-FFBA-4A56-8779-27D8B46AEC2A}" srcOrd="3" destOrd="0" presId="urn:microsoft.com/office/officeart/2005/8/layout/lProcess1"/>
    <dgm:cxn modelId="{F81324F4-E9CE-4D12-8C03-95AFA3D7CCDD}" type="presParOf" srcId="{02A20667-1EFC-4177-BFD4-CFB51F3D8AA0}" destId="{7F7773CC-4A9D-4E9D-8E30-FD185D4F42E6}" srcOrd="4" destOrd="0" presId="urn:microsoft.com/office/officeart/2005/8/layout/lProcess1"/>
    <dgm:cxn modelId="{0420415D-C329-4199-AB46-13DBA548A1CE}" type="presParOf" srcId="{96EDA768-30FD-44D1-AFD2-C4C8BCCD3ED2}" destId="{94A6481A-9F00-4472-BBCD-617316C0A2FE}" srcOrd="1" destOrd="0" presId="urn:microsoft.com/office/officeart/2005/8/layout/lProcess1"/>
    <dgm:cxn modelId="{D77B2E3B-8813-4F1E-8C14-9934DE4EFFA8}" type="presParOf" srcId="{96EDA768-30FD-44D1-AFD2-C4C8BCCD3ED2}" destId="{7AA365EA-93D8-4B55-B46D-6DB75129A171}" srcOrd="2" destOrd="0" presId="urn:microsoft.com/office/officeart/2005/8/layout/lProcess1"/>
    <dgm:cxn modelId="{2D4556EA-DDB0-4428-BF33-CE7437F6A4EE}" type="presParOf" srcId="{7AA365EA-93D8-4B55-B46D-6DB75129A171}" destId="{136234CF-6A8F-43DE-B7A8-16BAF702E153}" srcOrd="0" destOrd="0" presId="urn:microsoft.com/office/officeart/2005/8/layout/lProcess1"/>
    <dgm:cxn modelId="{64467E8F-B35D-4EBD-A21E-49C478496366}" type="presParOf" srcId="{7AA365EA-93D8-4B55-B46D-6DB75129A171}" destId="{171322D7-00A2-4FFE-95BA-AFB72B4091F9}" srcOrd="1" destOrd="0" presId="urn:microsoft.com/office/officeart/2005/8/layout/lProcess1"/>
    <dgm:cxn modelId="{0E3606FE-09FB-4B64-8FB2-F3C94FC0B004}" type="presParOf" srcId="{7AA365EA-93D8-4B55-B46D-6DB75129A171}" destId="{825E2FF7-800C-483E-BC83-3F58FE4F5589}" srcOrd="2" destOrd="0" presId="urn:microsoft.com/office/officeart/2005/8/layout/lProcess1"/>
    <dgm:cxn modelId="{7D0D243E-FBA1-4C67-B9E7-73B081D435D7}" type="presParOf" srcId="{7AA365EA-93D8-4B55-B46D-6DB75129A171}" destId="{0D998975-9B97-4728-9382-5DF1BE14010F}" srcOrd="3" destOrd="0" presId="urn:microsoft.com/office/officeart/2005/8/layout/lProcess1"/>
    <dgm:cxn modelId="{80C70CE4-D8D0-465F-ACF2-D090A5D9510D}" type="presParOf" srcId="{7AA365EA-93D8-4B55-B46D-6DB75129A171}" destId="{3510CB86-003B-4040-8CA4-AA0288AAFDD1}" srcOrd="4" destOrd="0" presId="urn:microsoft.com/office/officeart/2005/8/layout/lProcess1"/>
    <dgm:cxn modelId="{4D7F1B47-BA84-420A-B2C3-B36EB2B2E64A}" type="presParOf" srcId="{7AA365EA-93D8-4B55-B46D-6DB75129A171}" destId="{732E9BAF-E399-4B5C-B9C9-275617C75C32}" srcOrd="5" destOrd="0" presId="urn:microsoft.com/office/officeart/2005/8/layout/lProcess1"/>
    <dgm:cxn modelId="{D53F1E7F-AA95-4F42-9B4F-72AFC63C9399}" type="presParOf" srcId="{7AA365EA-93D8-4B55-B46D-6DB75129A171}" destId="{B09D9A6F-1BBB-4B9C-A17C-A13139CA8A89}" srcOrd="6" destOrd="0" presId="urn:microsoft.com/office/officeart/2005/8/layout/lProcess1"/>
    <dgm:cxn modelId="{E3D07F92-8795-4A07-A3FA-52EF444F94FF}" type="presParOf" srcId="{7AA365EA-93D8-4B55-B46D-6DB75129A171}" destId="{5649094E-85AF-4156-82FB-7D7C657F18A3}" srcOrd="7" destOrd="0" presId="urn:microsoft.com/office/officeart/2005/8/layout/lProcess1"/>
    <dgm:cxn modelId="{7A000224-CFBE-4EFE-B6EB-9A5503CBDAB4}" type="presParOf" srcId="{7AA365EA-93D8-4B55-B46D-6DB75129A171}" destId="{419D6890-9D17-41A9-823C-6E14A3DCC1C5}" srcOrd="8" destOrd="0" presId="urn:microsoft.com/office/officeart/2005/8/layout/lProcess1"/>
    <dgm:cxn modelId="{32DBE4AD-E91F-4F1C-966F-00B7F5AD0879}" type="presParOf" srcId="{7AA365EA-93D8-4B55-B46D-6DB75129A171}" destId="{C18B3509-D936-4336-A90A-00754C5592D7}" srcOrd="9" destOrd="0" presId="urn:microsoft.com/office/officeart/2005/8/layout/lProcess1"/>
    <dgm:cxn modelId="{7EC05E5F-6AE6-4310-8F95-98FDC237E598}" type="presParOf" srcId="{7AA365EA-93D8-4B55-B46D-6DB75129A171}" destId="{0F5F7D8D-D865-402E-A9CE-23F713875BCF}" srcOrd="10" destOrd="0" presId="urn:microsoft.com/office/officeart/2005/8/layout/lProcess1"/>
    <dgm:cxn modelId="{5101B974-E73D-407D-80D9-631AB0513820}" type="presParOf" srcId="{7AA365EA-93D8-4B55-B46D-6DB75129A171}" destId="{68C1BC29-0FB7-4F34-88F9-196947AF7319}" srcOrd="11" destOrd="0" presId="urn:microsoft.com/office/officeart/2005/8/layout/lProcess1"/>
    <dgm:cxn modelId="{B961E667-D8F1-46F3-BF95-A2DBFA9060A2}" type="presParOf" srcId="{7AA365EA-93D8-4B55-B46D-6DB75129A171}" destId="{AEE3B005-D331-4E0C-BDF5-A2604EE7BF4A}" srcOrd="12" destOrd="0" presId="urn:microsoft.com/office/officeart/2005/8/layout/lProcess1"/>
    <dgm:cxn modelId="{64AA0BE6-5AC2-495C-9966-3CB39E25D4E2}" type="presParOf" srcId="{96EDA768-30FD-44D1-AFD2-C4C8BCCD3ED2}" destId="{D108B147-290B-4036-B2B6-31FFE3292B39}" srcOrd="3" destOrd="0" presId="urn:microsoft.com/office/officeart/2005/8/layout/lProcess1"/>
    <dgm:cxn modelId="{C61A050A-D6AD-4465-B3E8-43A05A3F5A56}" type="presParOf" srcId="{96EDA768-30FD-44D1-AFD2-C4C8BCCD3ED2}" destId="{B4B5DD6D-8488-4D8A-8347-1BDD2CE5CF37}" srcOrd="4" destOrd="0" presId="urn:microsoft.com/office/officeart/2005/8/layout/lProcess1"/>
    <dgm:cxn modelId="{6CF606F8-A93B-4ED7-A80D-8C106343005E}" type="presParOf" srcId="{B4B5DD6D-8488-4D8A-8347-1BDD2CE5CF37}" destId="{CF0CE093-E284-45D9-8BB6-93D3767D8E4F}" srcOrd="0" destOrd="0" presId="urn:microsoft.com/office/officeart/2005/8/layout/lProcess1"/>
    <dgm:cxn modelId="{5877F43A-5665-4C9D-8F3F-380348A904E6}" type="presParOf" srcId="{B4B5DD6D-8488-4D8A-8347-1BDD2CE5CF37}" destId="{DFEF0665-5140-4EBF-AE8D-1AE5A072CDFB}" srcOrd="1" destOrd="0" presId="urn:microsoft.com/office/officeart/2005/8/layout/lProcess1"/>
    <dgm:cxn modelId="{EABE3274-30A1-480F-84C2-4FF2B8E37BFD}" type="presParOf" srcId="{B4B5DD6D-8488-4D8A-8347-1BDD2CE5CF37}" destId="{AE9ADF9A-F404-403E-835B-82C07D14B7A3}" srcOrd="2" destOrd="0" presId="urn:microsoft.com/office/officeart/2005/8/layout/lProcess1"/>
    <dgm:cxn modelId="{615A16D0-DEB8-4395-B889-69161B472FBC}" type="presParOf" srcId="{B4B5DD6D-8488-4D8A-8347-1BDD2CE5CF37}" destId="{97351723-5EE6-46B0-9162-E3D58C1FA59D}" srcOrd="3" destOrd="0" presId="urn:microsoft.com/office/officeart/2005/8/layout/lProcess1"/>
    <dgm:cxn modelId="{534032D2-C647-4024-9274-2D745A6BADD3}" type="presParOf" srcId="{B4B5DD6D-8488-4D8A-8347-1BDD2CE5CF37}" destId="{8B1A523D-DF56-4353-A5D0-882B5645C9E9}" srcOrd="4" destOrd="0" presId="urn:microsoft.com/office/officeart/2005/8/layout/lProcess1"/>
    <dgm:cxn modelId="{C5845DE2-18E7-4A52-B9D0-AD595965146C}" type="presParOf" srcId="{96EDA768-30FD-44D1-AFD2-C4C8BCCD3ED2}" destId="{73BBCAD1-6B80-4DC2-BDFF-92F60D6BA5C3}" srcOrd="5" destOrd="0" presId="urn:microsoft.com/office/officeart/2005/8/layout/lProcess1"/>
    <dgm:cxn modelId="{FA42559B-8191-46F8-B95D-1605CEDCDC12}" type="presParOf" srcId="{96EDA768-30FD-44D1-AFD2-C4C8BCCD3ED2}" destId="{AECFFEA7-FDBF-428C-8A8C-8332CC1A0EC6}" srcOrd="6" destOrd="0" presId="urn:microsoft.com/office/officeart/2005/8/layout/lProcess1"/>
    <dgm:cxn modelId="{25F37D9A-5414-4314-8CF3-5CB3E0D1CDFC}" type="presParOf" srcId="{AECFFEA7-FDBF-428C-8A8C-8332CC1A0EC6}" destId="{B51E9273-1293-46C9-A3BF-7C99F74AA81D}" srcOrd="0" destOrd="0" presId="urn:microsoft.com/office/officeart/2005/8/layout/lProcess1"/>
    <dgm:cxn modelId="{9896BD8D-E7AF-477E-8B26-3E7DF1D69FAA}" type="presParOf" srcId="{AECFFEA7-FDBF-428C-8A8C-8332CC1A0EC6}" destId="{2590D7BD-97B1-48D8-8CB4-C242BB5EF1DC}" srcOrd="1" destOrd="0" presId="urn:microsoft.com/office/officeart/2005/8/layout/lProcess1"/>
    <dgm:cxn modelId="{2C288A0F-8267-4DC5-923C-9C175F6D43D2}" type="presParOf" srcId="{AECFFEA7-FDBF-428C-8A8C-8332CC1A0EC6}" destId="{36E11881-14E3-44C2-BFE8-09008BC55641}" srcOrd="2" destOrd="0" presId="urn:microsoft.com/office/officeart/2005/8/layout/lProcess1"/>
    <dgm:cxn modelId="{DB6DB7DF-41F9-47B5-9D68-78D09C082133}" type="presParOf" srcId="{AECFFEA7-FDBF-428C-8A8C-8332CC1A0EC6}" destId="{B0F18560-2AA3-481E-8450-54B28652546C}" srcOrd="3" destOrd="0" presId="urn:microsoft.com/office/officeart/2005/8/layout/lProcess1"/>
    <dgm:cxn modelId="{5ABD7DC7-8ABE-4ABC-B4EC-CAE9484BA78D}" type="presParOf" srcId="{AECFFEA7-FDBF-428C-8A8C-8332CC1A0EC6}" destId="{A9F0871A-4F5A-490B-8776-F6BBE1ECABF2}" srcOrd="4" destOrd="0" presId="urn:microsoft.com/office/officeart/2005/8/layout/lProcess1"/>
    <dgm:cxn modelId="{97216BFA-E9AD-45EC-92AF-4E8CD3E01842}" type="presParOf" srcId="{96EDA768-30FD-44D1-AFD2-C4C8BCCD3ED2}" destId="{384BACA9-F663-45B0-9224-E24A09EC2E97}" srcOrd="7" destOrd="0" presId="urn:microsoft.com/office/officeart/2005/8/layout/lProcess1"/>
    <dgm:cxn modelId="{604C198D-8E64-42EB-906F-520905CF4D98}" type="presParOf" srcId="{96EDA768-30FD-44D1-AFD2-C4C8BCCD3ED2}" destId="{0BB9EB45-BE3A-4B14-B2F9-4F2123C96618}" srcOrd="8" destOrd="0" presId="urn:microsoft.com/office/officeart/2005/8/layout/lProcess1"/>
    <dgm:cxn modelId="{E054137A-4068-4942-A3C3-288CB8FB9E14}" type="presParOf" srcId="{0BB9EB45-BE3A-4B14-B2F9-4F2123C96618}" destId="{8BF32B09-6886-4B8C-A8C1-812A140EF361}" srcOrd="0" destOrd="0" presId="urn:microsoft.com/office/officeart/2005/8/layout/lProcess1"/>
    <dgm:cxn modelId="{62EFB570-6367-4A51-A076-F8C15BCD8FCC}" type="presParOf" srcId="{0BB9EB45-BE3A-4B14-B2F9-4F2123C96618}" destId="{49B4673B-88A8-4EDD-A74F-AD98C7B5488B}" srcOrd="1" destOrd="0" presId="urn:microsoft.com/office/officeart/2005/8/layout/lProcess1"/>
    <dgm:cxn modelId="{B27D96D6-8B68-4869-BDC6-D6C40A77F4E8}" type="presParOf" srcId="{0BB9EB45-BE3A-4B14-B2F9-4F2123C96618}" destId="{959485B8-52F4-4F37-926D-8540EE249D34}" srcOrd="2" destOrd="0" presId="urn:microsoft.com/office/officeart/2005/8/layout/lProcess1"/>
    <dgm:cxn modelId="{96618AD3-ED5D-4244-9CE8-BE9BB1EC64CE}" type="presParOf" srcId="{0BB9EB45-BE3A-4B14-B2F9-4F2123C96618}" destId="{9D6145DC-269B-45B2-8391-1FDA3E179748}" srcOrd="3" destOrd="0" presId="urn:microsoft.com/office/officeart/2005/8/layout/lProcess1"/>
    <dgm:cxn modelId="{3EC2B379-293F-4C34-A556-B7D959CE2DFA}" type="presParOf" srcId="{0BB9EB45-BE3A-4B14-B2F9-4F2123C96618}" destId="{DA37ABED-10DB-46A0-ADA3-27837F9C2182}" srcOrd="4" destOrd="0" presId="urn:microsoft.com/office/officeart/2005/8/layout/lProcess1"/>
    <dgm:cxn modelId="{F4FA55D9-AE8B-4856-896E-ACD7EE258F9C}" type="presParOf" srcId="{96EDA768-30FD-44D1-AFD2-C4C8BCCD3ED2}" destId="{EEDFAEDE-29B2-48F1-9435-A378993B1E5F}" srcOrd="9" destOrd="0" presId="urn:microsoft.com/office/officeart/2005/8/layout/lProcess1"/>
    <dgm:cxn modelId="{EF7BB6EB-AA25-485B-B032-2C0B7689830C}" type="presParOf" srcId="{96EDA768-30FD-44D1-AFD2-C4C8BCCD3ED2}" destId="{222A1F25-E11E-483F-9ECD-85B8E631A532}" srcOrd="10" destOrd="0" presId="urn:microsoft.com/office/officeart/2005/8/layout/lProcess1"/>
    <dgm:cxn modelId="{01BED9A3-D575-42A6-94F2-F2DC07CC4AA1}" type="presParOf" srcId="{222A1F25-E11E-483F-9ECD-85B8E631A532}" destId="{81D70988-0C4B-4C40-8454-D3E96AE67D7D}" srcOrd="0" destOrd="0" presId="urn:microsoft.com/office/officeart/2005/8/layout/lProcess1"/>
    <dgm:cxn modelId="{95A709F9-DB1F-4427-9283-D26E0D3D034C}" type="presParOf" srcId="{222A1F25-E11E-483F-9ECD-85B8E631A532}" destId="{F6479A55-E602-43DB-8ECF-BA0B06A4C79B}" srcOrd="1" destOrd="0" presId="urn:microsoft.com/office/officeart/2005/8/layout/lProcess1"/>
    <dgm:cxn modelId="{6C5AD94E-B82F-48ED-8771-85DF42D2C553}" type="presParOf" srcId="{222A1F25-E11E-483F-9ECD-85B8E631A532}" destId="{E531A5AB-9FAA-48AF-8996-24422106F1D3}" srcOrd="2" destOrd="0" presId="urn:microsoft.com/office/officeart/2005/8/layout/lProcess1"/>
    <dgm:cxn modelId="{83CCCF53-6B48-4B69-9A25-398EBECA78BA}" type="presParOf" srcId="{96EDA768-30FD-44D1-AFD2-C4C8BCCD3ED2}" destId="{993D6878-AD4F-4E27-A236-31EA86F9102D}" srcOrd="11" destOrd="0" presId="urn:microsoft.com/office/officeart/2005/8/layout/lProcess1"/>
    <dgm:cxn modelId="{DBA4DD5C-B0D5-42AD-866F-B7E71BBCB47A}" type="presParOf" srcId="{96EDA768-30FD-44D1-AFD2-C4C8BCCD3ED2}" destId="{B950E3AC-ABCE-4490-8351-2513E7B7A22B}" srcOrd="12" destOrd="0" presId="urn:microsoft.com/office/officeart/2005/8/layout/lProcess1"/>
    <dgm:cxn modelId="{D8FB236E-2A26-4FEF-B5D2-04546649B2F4}" type="presParOf" srcId="{B950E3AC-ABCE-4490-8351-2513E7B7A22B}" destId="{EC6D7046-6FD6-4F3C-B24D-A6ED8E5A68D1}" srcOrd="0" destOrd="0" presId="urn:microsoft.com/office/officeart/2005/8/layout/lProcess1"/>
    <dgm:cxn modelId="{019F6DD9-79BB-4843-8D9E-94855FFE0889}" type="presParOf" srcId="{B950E3AC-ABCE-4490-8351-2513E7B7A22B}" destId="{C6099E7A-A094-4FCE-AAE3-3756103D9733}" srcOrd="1" destOrd="0" presId="urn:microsoft.com/office/officeart/2005/8/layout/lProcess1"/>
    <dgm:cxn modelId="{F6EB6ECC-1D19-4AB6-8622-D90155B7B3BA}" type="presParOf" srcId="{B950E3AC-ABCE-4490-8351-2513E7B7A22B}" destId="{EAFFAB87-6FC9-4685-B3F9-8E768B2A805C}" srcOrd="2" destOrd="0" presId="urn:microsoft.com/office/officeart/2005/8/layout/lProcess1"/>
    <dgm:cxn modelId="{E095405D-2FED-4611-AD86-5538E5C53693}" type="presParOf" srcId="{B950E3AC-ABCE-4490-8351-2513E7B7A22B}" destId="{17CAD917-EFA2-48A2-AA25-AA9916725F32}" srcOrd="3" destOrd="0" presId="urn:microsoft.com/office/officeart/2005/8/layout/lProcess1"/>
    <dgm:cxn modelId="{08D1899C-6A6A-49EE-BD23-491A8DF4101A}" type="presParOf" srcId="{B950E3AC-ABCE-4490-8351-2513E7B7A22B}" destId="{1DA6E3D9-01DD-4C42-94A5-5B9412134641}" srcOrd="4" destOrd="0" presId="urn:microsoft.com/office/officeart/2005/8/layout/lProcess1"/>
    <dgm:cxn modelId="{3929296F-F352-4AB0-8E59-27BEA0082953}" type="presParOf" srcId="{B950E3AC-ABCE-4490-8351-2513E7B7A22B}" destId="{B087300C-5DC1-42CE-B4DD-E2A7374BBD31}" srcOrd="5" destOrd="0" presId="urn:microsoft.com/office/officeart/2005/8/layout/lProcess1"/>
    <dgm:cxn modelId="{BE4F2A30-B834-466D-8453-27D21C5644F6}" type="presParOf" srcId="{B950E3AC-ABCE-4490-8351-2513E7B7A22B}" destId="{AFB6498B-5329-4926-9640-A91FFA49E4BE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AF5F1E1-B037-48F1-B39D-CCFB22CCB9B9}">
      <dsp:nvSpPr>
        <dsp:cNvPr id="0" name=""/>
        <dsp:cNvSpPr/>
      </dsp:nvSpPr>
      <dsp:spPr>
        <a:xfrm>
          <a:off x="2672" y="419098"/>
          <a:ext cx="1160784" cy="2901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1939</a:t>
          </a:r>
        </a:p>
      </dsp:txBody>
      <dsp:txXfrm>
        <a:off x="2672" y="419098"/>
        <a:ext cx="1160784" cy="290196"/>
      </dsp:txXfrm>
    </dsp:sp>
    <dsp:sp modelId="{832404F4-85A9-4C38-BBFE-FA8058BC853E}">
      <dsp:nvSpPr>
        <dsp:cNvPr id="0" name=""/>
        <dsp:cNvSpPr/>
      </dsp:nvSpPr>
      <dsp:spPr>
        <a:xfrm rot="5400000">
          <a:off x="557673" y="734687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D96E63-507B-4797-A797-5FC3593E7057}">
      <dsp:nvSpPr>
        <dsp:cNvPr id="0" name=""/>
        <dsp:cNvSpPr/>
      </dsp:nvSpPr>
      <dsp:spPr>
        <a:xfrm>
          <a:off x="2672" y="810863"/>
          <a:ext cx="1160784" cy="86221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 settembre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invasione della Polonia</a:t>
          </a:r>
        </a:p>
      </dsp:txBody>
      <dsp:txXfrm>
        <a:off x="2672" y="810863"/>
        <a:ext cx="1160784" cy="862210"/>
      </dsp:txXfrm>
    </dsp:sp>
    <dsp:sp modelId="{33D98927-FFBA-4A56-8779-27D8B46AEC2A}">
      <dsp:nvSpPr>
        <dsp:cNvPr id="0" name=""/>
        <dsp:cNvSpPr/>
      </dsp:nvSpPr>
      <dsp:spPr>
        <a:xfrm rot="5400000">
          <a:off x="557673" y="1698466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7773CC-4A9D-4E9D-8E30-FD185D4F42E6}">
      <dsp:nvSpPr>
        <dsp:cNvPr id="0" name=""/>
        <dsp:cNvSpPr/>
      </dsp:nvSpPr>
      <dsp:spPr>
        <a:xfrm>
          <a:off x="2672" y="1774643"/>
          <a:ext cx="1160784" cy="934902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3 settembre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FRA e GB dichiarano guerra alla GER</a:t>
          </a:r>
        </a:p>
      </dsp:txBody>
      <dsp:txXfrm>
        <a:off x="2672" y="1774643"/>
        <a:ext cx="1160784" cy="934902"/>
      </dsp:txXfrm>
    </dsp:sp>
    <dsp:sp modelId="{136234CF-6A8F-43DE-B7A8-16BAF702E153}">
      <dsp:nvSpPr>
        <dsp:cNvPr id="0" name=""/>
        <dsp:cNvSpPr/>
      </dsp:nvSpPr>
      <dsp:spPr>
        <a:xfrm>
          <a:off x="1325967" y="419098"/>
          <a:ext cx="1160784" cy="2901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1940</a:t>
          </a:r>
        </a:p>
      </dsp:txBody>
      <dsp:txXfrm>
        <a:off x="1325967" y="419098"/>
        <a:ext cx="1160784" cy="290196"/>
      </dsp:txXfrm>
    </dsp:sp>
    <dsp:sp modelId="{171322D7-00A2-4FFE-95BA-AFB72B4091F9}">
      <dsp:nvSpPr>
        <dsp:cNvPr id="0" name=""/>
        <dsp:cNvSpPr/>
      </dsp:nvSpPr>
      <dsp:spPr>
        <a:xfrm rot="5400000">
          <a:off x="1880968" y="734687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5E2FF7-800C-483E-BC83-3F58FE4F5589}">
      <dsp:nvSpPr>
        <dsp:cNvPr id="0" name=""/>
        <dsp:cNvSpPr/>
      </dsp:nvSpPr>
      <dsp:spPr>
        <a:xfrm>
          <a:off x="1325967" y="810863"/>
          <a:ext cx="1160784" cy="747911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10 maggio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attacco tedesco a Olanda e Belgio</a:t>
          </a:r>
        </a:p>
      </dsp:txBody>
      <dsp:txXfrm>
        <a:off x="1325967" y="810863"/>
        <a:ext cx="1160784" cy="747911"/>
      </dsp:txXfrm>
    </dsp:sp>
    <dsp:sp modelId="{0D998975-9B97-4728-9382-5DF1BE14010F}">
      <dsp:nvSpPr>
        <dsp:cNvPr id="0" name=""/>
        <dsp:cNvSpPr/>
      </dsp:nvSpPr>
      <dsp:spPr>
        <a:xfrm rot="5400000">
          <a:off x="1880968" y="1584166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10CB86-003B-4040-8CA4-AA0288AAFDD1}">
      <dsp:nvSpPr>
        <dsp:cNvPr id="0" name=""/>
        <dsp:cNvSpPr/>
      </dsp:nvSpPr>
      <dsp:spPr>
        <a:xfrm>
          <a:off x="1325967" y="1660343"/>
          <a:ext cx="1160784" cy="840167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invasione tedesca della FRA</a:t>
          </a:r>
        </a:p>
      </dsp:txBody>
      <dsp:txXfrm>
        <a:off x="1325967" y="1660343"/>
        <a:ext cx="1160784" cy="840167"/>
      </dsp:txXfrm>
    </dsp:sp>
    <dsp:sp modelId="{732E9BAF-E399-4B5C-B9C9-275617C75C32}">
      <dsp:nvSpPr>
        <dsp:cNvPr id="0" name=""/>
        <dsp:cNvSpPr/>
      </dsp:nvSpPr>
      <dsp:spPr>
        <a:xfrm rot="5400000">
          <a:off x="1880968" y="2525903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9D9A6F-1BBB-4B9C-A17C-A13139CA8A89}">
      <dsp:nvSpPr>
        <dsp:cNvPr id="0" name=""/>
        <dsp:cNvSpPr/>
      </dsp:nvSpPr>
      <dsp:spPr>
        <a:xfrm>
          <a:off x="1325967" y="2602079"/>
          <a:ext cx="1160784" cy="535365"/>
        </a:xfrm>
        <a:prstGeom prst="roundRect">
          <a:avLst>
            <a:gd name="adj" fmla="val 1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10 giugno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L'ITA dichiara guerra a FRA e GB</a:t>
          </a:r>
        </a:p>
      </dsp:txBody>
      <dsp:txXfrm>
        <a:off x="1325967" y="2602079"/>
        <a:ext cx="1160784" cy="535365"/>
      </dsp:txXfrm>
    </dsp:sp>
    <dsp:sp modelId="{5649094E-85AF-4156-82FB-7D7C657F18A3}">
      <dsp:nvSpPr>
        <dsp:cNvPr id="0" name=""/>
        <dsp:cNvSpPr/>
      </dsp:nvSpPr>
      <dsp:spPr>
        <a:xfrm rot="5400000">
          <a:off x="1880968" y="3162837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9D6890-9D17-41A9-823C-6E14A3DCC1C5}">
      <dsp:nvSpPr>
        <dsp:cNvPr id="0" name=""/>
        <dsp:cNvSpPr/>
      </dsp:nvSpPr>
      <dsp:spPr>
        <a:xfrm>
          <a:off x="1325967" y="3239013"/>
          <a:ext cx="1160784" cy="573465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14 giugno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resa della FRA</a:t>
          </a:r>
        </a:p>
      </dsp:txBody>
      <dsp:txXfrm>
        <a:off x="1325967" y="3239013"/>
        <a:ext cx="1160784" cy="573465"/>
      </dsp:txXfrm>
    </dsp:sp>
    <dsp:sp modelId="{C18B3509-D936-4336-A90A-00754C5592D7}">
      <dsp:nvSpPr>
        <dsp:cNvPr id="0" name=""/>
        <dsp:cNvSpPr/>
      </dsp:nvSpPr>
      <dsp:spPr>
        <a:xfrm rot="5400000">
          <a:off x="1880968" y="3837871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5F7D8D-D865-402E-A9CE-23F713875BCF}">
      <dsp:nvSpPr>
        <dsp:cNvPr id="0" name=""/>
        <dsp:cNvSpPr/>
      </dsp:nvSpPr>
      <dsp:spPr>
        <a:xfrm>
          <a:off x="1325967" y="3914048"/>
          <a:ext cx="1160784" cy="611565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agosto-settembre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operazione leone marino</a:t>
          </a:r>
        </a:p>
      </dsp:txBody>
      <dsp:txXfrm>
        <a:off x="1325967" y="3914048"/>
        <a:ext cx="1160784" cy="611565"/>
      </dsp:txXfrm>
    </dsp:sp>
    <dsp:sp modelId="{68C1BC29-0FB7-4F34-88F9-196947AF7319}">
      <dsp:nvSpPr>
        <dsp:cNvPr id="0" name=""/>
        <dsp:cNvSpPr/>
      </dsp:nvSpPr>
      <dsp:spPr>
        <a:xfrm rot="5400000">
          <a:off x="1880968" y="4551005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E3B005-D331-4E0C-BDF5-A2604EE7BF4A}">
      <dsp:nvSpPr>
        <dsp:cNvPr id="0" name=""/>
        <dsp:cNvSpPr/>
      </dsp:nvSpPr>
      <dsp:spPr>
        <a:xfrm>
          <a:off x="1325967" y="4627182"/>
          <a:ext cx="1160784" cy="744919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28 ottobre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l'ITA dichiara guerra alla Grecia </a:t>
          </a:r>
        </a:p>
      </dsp:txBody>
      <dsp:txXfrm>
        <a:off x="1325967" y="4627182"/>
        <a:ext cx="1160784" cy="744919"/>
      </dsp:txXfrm>
    </dsp:sp>
    <dsp:sp modelId="{CF0CE093-E284-45D9-8BB6-93D3767D8E4F}">
      <dsp:nvSpPr>
        <dsp:cNvPr id="0" name=""/>
        <dsp:cNvSpPr/>
      </dsp:nvSpPr>
      <dsp:spPr>
        <a:xfrm>
          <a:off x="2649262" y="419098"/>
          <a:ext cx="1160784" cy="29019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1941</a:t>
          </a:r>
        </a:p>
      </dsp:txBody>
      <dsp:txXfrm>
        <a:off x="2649262" y="419098"/>
        <a:ext cx="1160784" cy="290196"/>
      </dsp:txXfrm>
    </dsp:sp>
    <dsp:sp modelId="{DFEF0665-5140-4EBF-AE8D-1AE5A072CDFB}">
      <dsp:nvSpPr>
        <dsp:cNvPr id="0" name=""/>
        <dsp:cNvSpPr/>
      </dsp:nvSpPr>
      <dsp:spPr>
        <a:xfrm rot="5400000">
          <a:off x="3204262" y="734687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9ADF9A-F404-403E-835B-82C07D14B7A3}">
      <dsp:nvSpPr>
        <dsp:cNvPr id="0" name=""/>
        <dsp:cNvSpPr/>
      </dsp:nvSpPr>
      <dsp:spPr>
        <a:xfrm>
          <a:off x="2649262" y="810863"/>
          <a:ext cx="1160784" cy="652149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22 giugno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operazione Barbarossa</a:t>
          </a:r>
        </a:p>
      </dsp:txBody>
      <dsp:txXfrm>
        <a:off x="2649262" y="810863"/>
        <a:ext cx="1160784" cy="652149"/>
      </dsp:txXfrm>
    </dsp:sp>
    <dsp:sp modelId="{97351723-5EE6-46B0-9162-E3D58C1FA59D}">
      <dsp:nvSpPr>
        <dsp:cNvPr id="0" name=""/>
        <dsp:cNvSpPr/>
      </dsp:nvSpPr>
      <dsp:spPr>
        <a:xfrm rot="5400000">
          <a:off x="3204262" y="1488405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1A523D-DF56-4353-A5D0-882B5645C9E9}">
      <dsp:nvSpPr>
        <dsp:cNvPr id="0" name=""/>
        <dsp:cNvSpPr/>
      </dsp:nvSpPr>
      <dsp:spPr>
        <a:xfrm>
          <a:off x="2649262" y="1564581"/>
          <a:ext cx="1160784" cy="470535"/>
        </a:xfrm>
        <a:prstGeom prst="roundRect">
          <a:avLst>
            <a:gd name="adj" fmla="val 1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7 dicembre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Pearl Harbor</a:t>
          </a:r>
        </a:p>
      </dsp:txBody>
      <dsp:txXfrm>
        <a:off x="2649262" y="1564581"/>
        <a:ext cx="1160784" cy="470535"/>
      </dsp:txXfrm>
    </dsp:sp>
    <dsp:sp modelId="{B51E9273-1293-46C9-A3BF-7C99F74AA81D}">
      <dsp:nvSpPr>
        <dsp:cNvPr id="0" name=""/>
        <dsp:cNvSpPr/>
      </dsp:nvSpPr>
      <dsp:spPr>
        <a:xfrm>
          <a:off x="3972557" y="419098"/>
          <a:ext cx="1160784" cy="29019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1942</a:t>
          </a:r>
        </a:p>
      </dsp:txBody>
      <dsp:txXfrm>
        <a:off x="3972557" y="419098"/>
        <a:ext cx="1160784" cy="290196"/>
      </dsp:txXfrm>
    </dsp:sp>
    <dsp:sp modelId="{2590D7BD-97B1-48D8-8CB4-C242BB5EF1DC}">
      <dsp:nvSpPr>
        <dsp:cNvPr id="0" name=""/>
        <dsp:cNvSpPr/>
      </dsp:nvSpPr>
      <dsp:spPr>
        <a:xfrm rot="5400000">
          <a:off x="4527557" y="734687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E11881-14E3-44C2-BFE8-09008BC55641}">
      <dsp:nvSpPr>
        <dsp:cNvPr id="0" name=""/>
        <dsp:cNvSpPr/>
      </dsp:nvSpPr>
      <dsp:spPr>
        <a:xfrm>
          <a:off x="3972557" y="810863"/>
          <a:ext cx="1160784" cy="709297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17 luglio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inizio della battaglia di Stalingrado</a:t>
          </a:r>
        </a:p>
      </dsp:txBody>
      <dsp:txXfrm>
        <a:off x="3972557" y="810863"/>
        <a:ext cx="1160784" cy="709297"/>
      </dsp:txXfrm>
    </dsp:sp>
    <dsp:sp modelId="{B0F18560-2AA3-481E-8450-54B28652546C}">
      <dsp:nvSpPr>
        <dsp:cNvPr id="0" name=""/>
        <dsp:cNvSpPr/>
      </dsp:nvSpPr>
      <dsp:spPr>
        <a:xfrm rot="5400000">
          <a:off x="4527557" y="1545553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F0871A-4F5A-490B-8776-F6BBE1ECABF2}">
      <dsp:nvSpPr>
        <dsp:cNvPr id="0" name=""/>
        <dsp:cNvSpPr/>
      </dsp:nvSpPr>
      <dsp:spPr>
        <a:xfrm>
          <a:off x="3972557" y="1621729"/>
          <a:ext cx="1160784" cy="527687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23 ottobre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battaglia di El Alamein</a:t>
          </a:r>
        </a:p>
      </dsp:txBody>
      <dsp:txXfrm>
        <a:off x="3972557" y="1621729"/>
        <a:ext cx="1160784" cy="527687"/>
      </dsp:txXfrm>
    </dsp:sp>
    <dsp:sp modelId="{8BF32B09-6886-4B8C-A8C1-812A140EF361}">
      <dsp:nvSpPr>
        <dsp:cNvPr id="0" name=""/>
        <dsp:cNvSpPr/>
      </dsp:nvSpPr>
      <dsp:spPr>
        <a:xfrm>
          <a:off x="5295852" y="419098"/>
          <a:ext cx="1160784" cy="29019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1943</a:t>
          </a:r>
        </a:p>
      </dsp:txBody>
      <dsp:txXfrm>
        <a:off x="5295852" y="419098"/>
        <a:ext cx="1160784" cy="290196"/>
      </dsp:txXfrm>
    </dsp:sp>
    <dsp:sp modelId="{49B4673B-88A8-4EDD-A74F-AD98C7B5488B}">
      <dsp:nvSpPr>
        <dsp:cNvPr id="0" name=""/>
        <dsp:cNvSpPr/>
      </dsp:nvSpPr>
      <dsp:spPr>
        <a:xfrm rot="5400000">
          <a:off x="5850852" y="734687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9485B8-52F4-4F37-926D-8540EE249D34}">
      <dsp:nvSpPr>
        <dsp:cNvPr id="0" name=""/>
        <dsp:cNvSpPr/>
      </dsp:nvSpPr>
      <dsp:spPr>
        <a:xfrm>
          <a:off x="5295852" y="810863"/>
          <a:ext cx="1160784" cy="507428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10 luglio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sbarco alleato in Sicilia</a:t>
          </a:r>
        </a:p>
      </dsp:txBody>
      <dsp:txXfrm>
        <a:off x="5295852" y="810863"/>
        <a:ext cx="1160784" cy="507428"/>
      </dsp:txXfrm>
    </dsp:sp>
    <dsp:sp modelId="{9D6145DC-269B-45B2-8391-1FDA3E179748}">
      <dsp:nvSpPr>
        <dsp:cNvPr id="0" name=""/>
        <dsp:cNvSpPr/>
      </dsp:nvSpPr>
      <dsp:spPr>
        <a:xfrm rot="5400000">
          <a:off x="5850852" y="1343684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37ABED-10DB-46A0-ADA3-27837F9C2182}">
      <dsp:nvSpPr>
        <dsp:cNvPr id="0" name=""/>
        <dsp:cNvSpPr/>
      </dsp:nvSpPr>
      <dsp:spPr>
        <a:xfrm>
          <a:off x="5295852" y="1419860"/>
          <a:ext cx="1160784" cy="622935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25 luglio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Mussolini è destituito</a:t>
          </a:r>
        </a:p>
      </dsp:txBody>
      <dsp:txXfrm>
        <a:off x="5295852" y="1419860"/>
        <a:ext cx="1160784" cy="622935"/>
      </dsp:txXfrm>
    </dsp:sp>
    <dsp:sp modelId="{81D70988-0C4B-4C40-8454-D3E96AE67D7D}">
      <dsp:nvSpPr>
        <dsp:cNvPr id="0" name=""/>
        <dsp:cNvSpPr/>
      </dsp:nvSpPr>
      <dsp:spPr>
        <a:xfrm>
          <a:off x="6619147" y="419098"/>
          <a:ext cx="1160784" cy="2901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1944</a:t>
          </a:r>
        </a:p>
      </dsp:txBody>
      <dsp:txXfrm>
        <a:off x="6619147" y="419098"/>
        <a:ext cx="1160784" cy="290196"/>
      </dsp:txXfrm>
    </dsp:sp>
    <dsp:sp modelId="{F6479A55-E602-43DB-8ECF-BA0B06A4C79B}">
      <dsp:nvSpPr>
        <dsp:cNvPr id="0" name=""/>
        <dsp:cNvSpPr/>
      </dsp:nvSpPr>
      <dsp:spPr>
        <a:xfrm rot="5400000">
          <a:off x="7174147" y="734687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1A5AB-9FAA-48AF-8996-24422106F1D3}">
      <dsp:nvSpPr>
        <dsp:cNvPr id="0" name=""/>
        <dsp:cNvSpPr/>
      </dsp:nvSpPr>
      <dsp:spPr>
        <a:xfrm>
          <a:off x="6619147" y="810863"/>
          <a:ext cx="1160784" cy="583628"/>
        </a:xfrm>
        <a:prstGeom prst="roundRect">
          <a:avLst>
            <a:gd name="adj" fmla="val 1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6 giugno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D-day (sbarco in Normandia)</a:t>
          </a:r>
        </a:p>
      </dsp:txBody>
      <dsp:txXfrm>
        <a:off x="6619147" y="810863"/>
        <a:ext cx="1160784" cy="583628"/>
      </dsp:txXfrm>
    </dsp:sp>
    <dsp:sp modelId="{EC6D7046-6FD6-4F3C-B24D-A6ED8E5A68D1}">
      <dsp:nvSpPr>
        <dsp:cNvPr id="0" name=""/>
        <dsp:cNvSpPr/>
      </dsp:nvSpPr>
      <dsp:spPr>
        <a:xfrm>
          <a:off x="7942442" y="419098"/>
          <a:ext cx="1160784" cy="2901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1945</a:t>
          </a:r>
        </a:p>
      </dsp:txBody>
      <dsp:txXfrm>
        <a:off x="7942442" y="419098"/>
        <a:ext cx="1160784" cy="290196"/>
      </dsp:txXfrm>
    </dsp:sp>
    <dsp:sp modelId="{C6099E7A-A094-4FCE-AAE3-3756103D9733}">
      <dsp:nvSpPr>
        <dsp:cNvPr id="0" name=""/>
        <dsp:cNvSpPr/>
      </dsp:nvSpPr>
      <dsp:spPr>
        <a:xfrm rot="5400000">
          <a:off x="8497442" y="734687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FFAB87-6FC9-4685-B3F9-8E768B2A805C}">
      <dsp:nvSpPr>
        <dsp:cNvPr id="0" name=""/>
        <dsp:cNvSpPr/>
      </dsp:nvSpPr>
      <dsp:spPr>
        <a:xfrm>
          <a:off x="7942442" y="810863"/>
          <a:ext cx="1160784" cy="907478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25 aprile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battaglia di Berlino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liberazione dell'Italia</a:t>
          </a:r>
        </a:p>
      </dsp:txBody>
      <dsp:txXfrm>
        <a:off x="7942442" y="810863"/>
        <a:ext cx="1160784" cy="907478"/>
      </dsp:txXfrm>
    </dsp:sp>
    <dsp:sp modelId="{17CAD917-EFA2-48A2-AA25-AA9916725F32}">
      <dsp:nvSpPr>
        <dsp:cNvPr id="0" name=""/>
        <dsp:cNvSpPr/>
      </dsp:nvSpPr>
      <dsp:spPr>
        <a:xfrm rot="5400000">
          <a:off x="8497442" y="1743734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A6E3D9-01DD-4C42-94A5-5B9412134641}">
      <dsp:nvSpPr>
        <dsp:cNvPr id="0" name=""/>
        <dsp:cNvSpPr/>
      </dsp:nvSpPr>
      <dsp:spPr>
        <a:xfrm>
          <a:off x="7942442" y="1819910"/>
          <a:ext cx="1160784" cy="565784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30 aprile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suicidio di Hitler</a:t>
          </a:r>
        </a:p>
      </dsp:txBody>
      <dsp:txXfrm>
        <a:off x="7942442" y="1819910"/>
        <a:ext cx="1160784" cy="565784"/>
      </dsp:txXfrm>
    </dsp:sp>
    <dsp:sp modelId="{B087300C-5DC1-42CE-B4DD-E2A7374BBD31}">
      <dsp:nvSpPr>
        <dsp:cNvPr id="0" name=""/>
        <dsp:cNvSpPr/>
      </dsp:nvSpPr>
      <dsp:spPr>
        <a:xfrm rot="5400000">
          <a:off x="8497442" y="2411086"/>
          <a:ext cx="50784" cy="507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B6498B-5329-4926-9640-A91FFA49E4BE}">
      <dsp:nvSpPr>
        <dsp:cNvPr id="0" name=""/>
        <dsp:cNvSpPr/>
      </dsp:nvSpPr>
      <dsp:spPr>
        <a:xfrm>
          <a:off x="7942442" y="2487263"/>
          <a:ext cx="1160784" cy="793178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6 agosto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50" kern="1200"/>
            <a:t>bomba atomica su Hiroshima</a:t>
          </a:r>
        </a:p>
      </dsp:txBody>
      <dsp:txXfrm>
        <a:off x="7942442" y="2487263"/>
        <a:ext cx="1160784" cy="793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2013-04-14T08:21:00Z</cp:lastPrinted>
  <dcterms:created xsi:type="dcterms:W3CDTF">2013-04-14T08:23:00Z</dcterms:created>
  <dcterms:modified xsi:type="dcterms:W3CDTF">2013-04-14T08:23:00Z</dcterms:modified>
</cp:coreProperties>
</file>